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38" w:rsidRPr="00FA6E38" w:rsidRDefault="00FA6E38">
      <w:pPr>
        <w:rPr>
          <w:rFonts w:ascii="Comic Sans MS" w:hAnsi="Comic Sans MS"/>
        </w:rPr>
      </w:pPr>
      <w:r w:rsidRPr="00FA6E38">
        <w:rPr>
          <w:rFonts w:ascii="Comic Sans MS" w:hAnsi="Comic Sans MS"/>
        </w:rPr>
        <w:t xml:space="preserve">Name:  ____________________________ Period Number:  ___________  </w:t>
      </w:r>
    </w:p>
    <w:p w:rsidR="00FA6E38" w:rsidRPr="00FA6E38" w:rsidRDefault="00FA6E38">
      <w:pPr>
        <w:rPr>
          <w:rFonts w:ascii="Comic Sans MS" w:hAnsi="Comic Sans MS"/>
        </w:rPr>
      </w:pPr>
    </w:p>
    <w:p w:rsidR="00FA6E38" w:rsidRPr="006160ED" w:rsidRDefault="00FA6E38" w:rsidP="00FA6E38">
      <w:pPr>
        <w:jc w:val="center"/>
        <w:rPr>
          <w:rFonts w:ascii="Comic Sans MS" w:hAnsi="Comic Sans MS"/>
          <w:b/>
        </w:rPr>
      </w:pPr>
      <w:r w:rsidRPr="006160ED">
        <w:rPr>
          <w:rFonts w:ascii="Comic Sans MS" w:hAnsi="Comic Sans MS"/>
          <w:b/>
        </w:rPr>
        <w:t>ENDANGERED SPECIES PLAN</w:t>
      </w:r>
    </w:p>
    <w:p w:rsidR="00FA6E38" w:rsidRDefault="00FA6E38" w:rsidP="00FA6E38">
      <w:pPr>
        <w:jc w:val="center"/>
        <w:rPr>
          <w:rFonts w:ascii="Comic Sans MS" w:hAnsi="Comic Sans MS"/>
        </w:rPr>
      </w:pPr>
    </w:p>
    <w:p w:rsidR="00FA6E38" w:rsidRDefault="00FA6E38" w:rsidP="00FA6E38">
      <w:pPr>
        <w:rPr>
          <w:rFonts w:ascii="Comic Sans MS" w:hAnsi="Comic Sans MS"/>
        </w:rPr>
      </w:pPr>
      <w:r>
        <w:rPr>
          <w:rFonts w:ascii="Comic Sans MS" w:hAnsi="Comic Sans MS"/>
        </w:rPr>
        <w:t>Research Data:</w:t>
      </w:r>
    </w:p>
    <w:p w:rsidR="00FA6E38" w:rsidRDefault="00FA6E38" w:rsidP="00FA6E38">
      <w:pPr>
        <w:rPr>
          <w:rFonts w:ascii="Comic Sans MS" w:hAnsi="Comic Sans MS"/>
        </w:rPr>
      </w:pPr>
    </w:p>
    <w:p w:rsidR="00FA6E38" w:rsidRDefault="00FA6E38" w:rsidP="00FA6E38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Name of Animal: __________________________________</w:t>
      </w:r>
    </w:p>
    <w:p w:rsidR="00FA6E38" w:rsidRDefault="00FA6E38" w:rsidP="00FA6E38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Scientific Name of Animal: ____________________________________</w:t>
      </w:r>
    </w:p>
    <w:p w:rsidR="00FA6E38" w:rsidRDefault="00FA6E38" w:rsidP="00FA6E38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Description of Animal</w:t>
      </w:r>
    </w:p>
    <w:p w:rsidR="00FA6E38" w:rsidRDefault="00FA6E38" w:rsidP="00FA6E38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Color: _______________________________________________</w:t>
      </w:r>
    </w:p>
    <w:p w:rsidR="00FA6E38" w:rsidRDefault="00FA6E38" w:rsidP="00FA6E38">
      <w:pPr>
        <w:numPr>
          <w:ilvl w:val="1"/>
          <w:numId w:val="1"/>
        </w:numPr>
        <w:rPr>
          <w:rFonts w:ascii="Comic Sans MS" w:hAnsi="Comic Sans M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</w:rPr>
            <w:t>Size</w:t>
          </w:r>
        </w:smartTag>
        <w:r>
          <w:rPr>
            <w:rFonts w:ascii="Comic Sans MS" w:hAnsi="Comic Sans MS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</w:rPr>
            <w:t>Range</w:t>
          </w:r>
        </w:smartTag>
      </w:smartTag>
      <w:r>
        <w:rPr>
          <w:rFonts w:ascii="Comic Sans MS" w:hAnsi="Comic Sans MS"/>
        </w:rPr>
        <w:t xml:space="preserve">: ___________________________________________ </w:t>
      </w:r>
    </w:p>
    <w:p w:rsidR="00FA6E38" w:rsidRDefault="00FA6E38" w:rsidP="00FA6E38">
      <w:pPr>
        <w:numPr>
          <w:ilvl w:val="1"/>
          <w:numId w:val="1"/>
        </w:numPr>
        <w:rPr>
          <w:rFonts w:ascii="Comic Sans MS" w:hAnsi="Comic Sans M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</w:rPr>
            <w:t>Weight</w:t>
          </w:r>
        </w:smartTag>
        <w:r>
          <w:rPr>
            <w:rFonts w:ascii="Comic Sans MS" w:hAnsi="Comic Sans MS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</w:rPr>
            <w:t>Range</w:t>
          </w:r>
        </w:smartTag>
      </w:smartTag>
      <w:r>
        <w:rPr>
          <w:rFonts w:ascii="Comic Sans MS" w:hAnsi="Comic Sans MS"/>
        </w:rPr>
        <w:t>: _________________________________________</w:t>
      </w:r>
    </w:p>
    <w:p w:rsidR="00FA6E38" w:rsidRDefault="00FA6E38" w:rsidP="00FA6E38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Outstanding Characteristics (special body parts, etc.) if they apply:</w:t>
      </w:r>
      <w:r>
        <w:rPr>
          <w:rFonts w:ascii="Comic Sans MS" w:hAnsi="Comic Sans MS"/>
        </w:rPr>
        <w:br/>
        <w:t xml:space="preserve">____________________________________________________ </w:t>
      </w:r>
    </w:p>
    <w:p w:rsidR="00FA6E38" w:rsidRDefault="00002CCF" w:rsidP="00002CC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Animal Group: ____________________________________</w:t>
      </w:r>
    </w:p>
    <w:p w:rsidR="00002CCF" w:rsidRDefault="00002CCF" w:rsidP="00002CC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Describe Animal Habitat: ______________________________________</w:t>
      </w:r>
      <w:r>
        <w:rPr>
          <w:rFonts w:ascii="Comic Sans MS" w:hAnsi="Comic Sans MS"/>
        </w:rPr>
        <w:br/>
        <w:t>__________________________________________________________________________________________________________________</w:t>
      </w:r>
    </w:p>
    <w:p w:rsidR="00002CCF" w:rsidRDefault="00002CCF" w:rsidP="00002CC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Where in the world is the animal found? ___________________________</w:t>
      </w:r>
      <w:r>
        <w:rPr>
          <w:rFonts w:ascii="Comic Sans MS" w:hAnsi="Comic Sans MS"/>
        </w:rPr>
        <w:br/>
        <w:t xml:space="preserve">_________________________________________________________ </w:t>
      </w:r>
    </w:p>
    <w:p w:rsidR="00002CCF" w:rsidRDefault="00002CCF" w:rsidP="00002CC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Food: ____________________________________________________</w:t>
      </w:r>
      <w:r>
        <w:rPr>
          <w:rFonts w:ascii="Comic Sans MS" w:hAnsi="Comic Sans MS"/>
        </w:rPr>
        <w:br/>
        <w:t>_________________________________________________________</w:t>
      </w:r>
    </w:p>
    <w:p w:rsidR="00002CCF" w:rsidRDefault="00002CCF" w:rsidP="00002CC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List 2-5 interesting facts about your animal: </w:t>
      </w:r>
    </w:p>
    <w:p w:rsidR="00002CCF" w:rsidRDefault="00002CCF" w:rsidP="00002CC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</w:t>
      </w:r>
    </w:p>
    <w:p w:rsidR="00002CCF" w:rsidRDefault="00002CCF" w:rsidP="00002CC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</w:t>
      </w:r>
    </w:p>
    <w:p w:rsidR="00002CCF" w:rsidRDefault="00002CCF" w:rsidP="00002CC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</w:t>
      </w:r>
    </w:p>
    <w:p w:rsidR="00002CCF" w:rsidRDefault="00002CCF" w:rsidP="00002CC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</w:t>
      </w:r>
    </w:p>
    <w:p w:rsidR="00002CCF" w:rsidRDefault="00002CCF" w:rsidP="00002CC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</w:t>
      </w:r>
    </w:p>
    <w:p w:rsidR="00002CCF" w:rsidRDefault="00002CCF" w:rsidP="00002CC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Why is the animal endangered? </w:t>
      </w:r>
      <w:r w:rsidR="000668A1">
        <w:rPr>
          <w:rFonts w:ascii="Comic Sans MS" w:hAnsi="Comic Sans MS"/>
        </w:rPr>
        <w:t>(</w:t>
      </w:r>
      <w:proofErr w:type="gramStart"/>
      <w:r w:rsidR="000668A1">
        <w:rPr>
          <w:rFonts w:ascii="Comic Sans MS" w:hAnsi="Comic Sans MS"/>
        </w:rPr>
        <w:t>does</w:t>
      </w:r>
      <w:proofErr w:type="gramEnd"/>
      <w:r w:rsidR="000668A1">
        <w:rPr>
          <w:rFonts w:ascii="Comic Sans MS" w:hAnsi="Comic Sans MS"/>
        </w:rPr>
        <w:t xml:space="preserve"> it have natural enemies?) </w:t>
      </w:r>
      <w:r>
        <w:rPr>
          <w:rFonts w:ascii="Comic Sans MS" w:hAnsi="Comic Sans MS"/>
        </w:rPr>
        <w:t>___________________________</w:t>
      </w:r>
      <w:r w:rsidR="000668A1">
        <w:rPr>
          <w:rFonts w:ascii="Comic Sans MS" w:hAnsi="Comic Sans MS"/>
        </w:rPr>
        <w:t>________________________</w:t>
      </w:r>
      <w:r>
        <w:rPr>
          <w:rFonts w:ascii="Comic Sans MS" w:hAnsi="Comic Sans MS"/>
        </w:rPr>
        <w:t xml:space="preserve">______ </w:t>
      </w:r>
      <w:r>
        <w:rPr>
          <w:rFonts w:ascii="Comic Sans MS" w:hAnsi="Comic Sans MS"/>
        </w:rPr>
        <w:br/>
        <w:t>__________________________________________________________________________________________________________________</w:t>
      </w:r>
    </w:p>
    <w:p w:rsidR="000668A1" w:rsidRDefault="000668A1" w:rsidP="00002CC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many animals are estimated to be </w:t>
      </w:r>
      <w:r w:rsidR="002F6307">
        <w:rPr>
          <w:rFonts w:ascii="Comic Sans MS" w:hAnsi="Comic Sans MS"/>
        </w:rPr>
        <w:t>alive in</w:t>
      </w:r>
      <w:r>
        <w:rPr>
          <w:rFonts w:ascii="Comic Sans MS" w:hAnsi="Comic Sans MS"/>
        </w:rPr>
        <w:t xml:space="preserve"> the world?  </w:t>
      </w:r>
      <w:r w:rsidR="002F6307">
        <w:rPr>
          <w:rFonts w:ascii="Comic Sans MS" w:hAnsi="Comic Sans MS"/>
        </w:rPr>
        <w:t>______________</w:t>
      </w:r>
    </w:p>
    <w:p w:rsidR="000668A1" w:rsidRDefault="002F6307" w:rsidP="00002CC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conservative efforts are being taken by society to save this animal? ___________________________________________________________________________________________________________________________________________________________________________</w:t>
      </w:r>
    </w:p>
    <w:p w:rsidR="002F6307" w:rsidRDefault="002F6307" w:rsidP="00002CC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steps can </w:t>
      </w:r>
      <w:r w:rsidR="0046166D">
        <w:rPr>
          <w:rFonts w:ascii="Comic Sans MS" w:hAnsi="Comic Sans MS"/>
        </w:rPr>
        <w:t>we take</w:t>
      </w:r>
      <w:r>
        <w:rPr>
          <w:rFonts w:ascii="Comic Sans MS" w:hAnsi="Comic Sans MS"/>
        </w:rPr>
        <w:t xml:space="preserve"> to save this animal? _______________________</w:t>
      </w:r>
      <w:r>
        <w:rPr>
          <w:rFonts w:ascii="Comic Sans MS" w:hAnsi="Comic Sans MS"/>
        </w:rPr>
        <w:br/>
        <w:t>__________________________________________________________________________________________________________________</w:t>
      </w:r>
    </w:p>
    <w:p w:rsidR="0046166D" w:rsidRDefault="0046166D" w:rsidP="00002CC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Slogan:  ___________________________________________________</w:t>
      </w:r>
      <w:r>
        <w:rPr>
          <w:rFonts w:ascii="Comic Sans MS" w:hAnsi="Comic Sans MS"/>
        </w:rPr>
        <w:br/>
        <w:t>_________________________________________________________</w:t>
      </w:r>
    </w:p>
    <w:sectPr w:rsidR="0046166D" w:rsidSect="00311A09">
      <w:pgSz w:w="12240" w:h="15840" w:code="1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B4461"/>
    <w:multiLevelType w:val="hybridMultilevel"/>
    <w:tmpl w:val="18C0C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A6E38"/>
    <w:rsid w:val="00002CCF"/>
    <w:rsid w:val="00032A60"/>
    <w:rsid w:val="00037D05"/>
    <w:rsid w:val="000424AE"/>
    <w:rsid w:val="00044B0D"/>
    <w:rsid w:val="00050BA9"/>
    <w:rsid w:val="000668A1"/>
    <w:rsid w:val="00073BE6"/>
    <w:rsid w:val="00080D87"/>
    <w:rsid w:val="000C250D"/>
    <w:rsid w:val="000E464E"/>
    <w:rsid w:val="000F04B6"/>
    <w:rsid w:val="00116EDC"/>
    <w:rsid w:val="00141D64"/>
    <w:rsid w:val="00144515"/>
    <w:rsid w:val="00151689"/>
    <w:rsid w:val="00186E2E"/>
    <w:rsid w:val="001E54AF"/>
    <w:rsid w:val="002723C0"/>
    <w:rsid w:val="002E23A1"/>
    <w:rsid w:val="002E3E02"/>
    <w:rsid w:val="002F39AE"/>
    <w:rsid w:val="002F3D3D"/>
    <w:rsid w:val="002F6307"/>
    <w:rsid w:val="00311A09"/>
    <w:rsid w:val="003419D5"/>
    <w:rsid w:val="00350120"/>
    <w:rsid w:val="0037130C"/>
    <w:rsid w:val="00372480"/>
    <w:rsid w:val="003A0632"/>
    <w:rsid w:val="003C5D7E"/>
    <w:rsid w:val="003C7D62"/>
    <w:rsid w:val="003F3A97"/>
    <w:rsid w:val="003F5C43"/>
    <w:rsid w:val="0043045F"/>
    <w:rsid w:val="00451FEE"/>
    <w:rsid w:val="00452726"/>
    <w:rsid w:val="0046166D"/>
    <w:rsid w:val="004706C4"/>
    <w:rsid w:val="0047753B"/>
    <w:rsid w:val="004A663D"/>
    <w:rsid w:val="004F2D3A"/>
    <w:rsid w:val="004F6F18"/>
    <w:rsid w:val="0050492B"/>
    <w:rsid w:val="0052629A"/>
    <w:rsid w:val="0053519E"/>
    <w:rsid w:val="00557377"/>
    <w:rsid w:val="005818F3"/>
    <w:rsid w:val="005E6C39"/>
    <w:rsid w:val="005E74E2"/>
    <w:rsid w:val="00612CB3"/>
    <w:rsid w:val="006160ED"/>
    <w:rsid w:val="006504D5"/>
    <w:rsid w:val="006C4542"/>
    <w:rsid w:val="006D252B"/>
    <w:rsid w:val="006D69D6"/>
    <w:rsid w:val="006F750D"/>
    <w:rsid w:val="006F7F16"/>
    <w:rsid w:val="00741657"/>
    <w:rsid w:val="007468BA"/>
    <w:rsid w:val="007A59BB"/>
    <w:rsid w:val="007F3AA9"/>
    <w:rsid w:val="008020F2"/>
    <w:rsid w:val="00810FF4"/>
    <w:rsid w:val="00882F19"/>
    <w:rsid w:val="008C43A6"/>
    <w:rsid w:val="008D5018"/>
    <w:rsid w:val="008F428E"/>
    <w:rsid w:val="009069B3"/>
    <w:rsid w:val="00912269"/>
    <w:rsid w:val="009126FE"/>
    <w:rsid w:val="009A39F9"/>
    <w:rsid w:val="009A3F85"/>
    <w:rsid w:val="009A7423"/>
    <w:rsid w:val="009F6C9E"/>
    <w:rsid w:val="00A20C78"/>
    <w:rsid w:val="00A21396"/>
    <w:rsid w:val="00A24326"/>
    <w:rsid w:val="00A510B7"/>
    <w:rsid w:val="00A81CE5"/>
    <w:rsid w:val="00A86484"/>
    <w:rsid w:val="00A8757C"/>
    <w:rsid w:val="00A912E8"/>
    <w:rsid w:val="00AA41D9"/>
    <w:rsid w:val="00AD1208"/>
    <w:rsid w:val="00AE6429"/>
    <w:rsid w:val="00B13133"/>
    <w:rsid w:val="00B212BD"/>
    <w:rsid w:val="00B474A5"/>
    <w:rsid w:val="00B47796"/>
    <w:rsid w:val="00B54542"/>
    <w:rsid w:val="00B706A3"/>
    <w:rsid w:val="00B80BE3"/>
    <w:rsid w:val="00B91D8A"/>
    <w:rsid w:val="00B9720F"/>
    <w:rsid w:val="00BA0BE8"/>
    <w:rsid w:val="00BA1215"/>
    <w:rsid w:val="00BA1834"/>
    <w:rsid w:val="00BA3682"/>
    <w:rsid w:val="00BA4B8F"/>
    <w:rsid w:val="00BB2B2E"/>
    <w:rsid w:val="00BC5DAD"/>
    <w:rsid w:val="00BE784A"/>
    <w:rsid w:val="00C02404"/>
    <w:rsid w:val="00C128C5"/>
    <w:rsid w:val="00C15005"/>
    <w:rsid w:val="00C168EA"/>
    <w:rsid w:val="00C81072"/>
    <w:rsid w:val="00C9654C"/>
    <w:rsid w:val="00CB65B7"/>
    <w:rsid w:val="00CB78DA"/>
    <w:rsid w:val="00CC1A22"/>
    <w:rsid w:val="00CF2728"/>
    <w:rsid w:val="00CF4E0A"/>
    <w:rsid w:val="00D0598F"/>
    <w:rsid w:val="00D47D8B"/>
    <w:rsid w:val="00D54AF4"/>
    <w:rsid w:val="00D57973"/>
    <w:rsid w:val="00D91511"/>
    <w:rsid w:val="00DB5DAD"/>
    <w:rsid w:val="00DB665F"/>
    <w:rsid w:val="00E12EC8"/>
    <w:rsid w:val="00E20A07"/>
    <w:rsid w:val="00E35AFB"/>
    <w:rsid w:val="00E662F7"/>
    <w:rsid w:val="00E72470"/>
    <w:rsid w:val="00E755F3"/>
    <w:rsid w:val="00EB765E"/>
    <w:rsid w:val="00EC4A86"/>
    <w:rsid w:val="00F1017C"/>
    <w:rsid w:val="00F154CF"/>
    <w:rsid w:val="00F26BFC"/>
    <w:rsid w:val="00F27C5F"/>
    <w:rsid w:val="00F31C08"/>
    <w:rsid w:val="00F40DEA"/>
    <w:rsid w:val="00F43157"/>
    <w:rsid w:val="00F450D4"/>
    <w:rsid w:val="00F92B9D"/>
    <w:rsid w:val="00FA5798"/>
    <w:rsid w:val="00FA6E38"/>
    <w:rsid w:val="00FD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Name:  ____________________________ Period Number:  ___________  </vt:lpstr>
    </vt:vector>
  </TitlesOfParts>
  <Company>BathCSD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Name:  ____________________________ Period Number:  ___________  </dc:title>
  <dc:subject/>
  <dc:creator>Default</dc:creator>
  <cp:keywords/>
  <dc:description/>
  <cp:lastModifiedBy> </cp:lastModifiedBy>
  <cp:revision>2</cp:revision>
  <dcterms:created xsi:type="dcterms:W3CDTF">2014-03-24T02:22:00Z</dcterms:created>
  <dcterms:modified xsi:type="dcterms:W3CDTF">2014-03-24T02:22:00Z</dcterms:modified>
</cp:coreProperties>
</file>