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5" w:type="dxa"/>
        <w:tblInd w:w="93" w:type="dxa"/>
        <w:tblLook w:val="04A0" w:firstRow="1" w:lastRow="0" w:firstColumn="1" w:lastColumn="0" w:noHBand="0" w:noVBand="1"/>
      </w:tblPr>
      <w:tblGrid>
        <w:gridCol w:w="2085"/>
        <w:gridCol w:w="1890"/>
        <w:gridCol w:w="1980"/>
        <w:gridCol w:w="1980"/>
      </w:tblGrid>
      <w:tr w:rsidR="00B9510D" w:rsidRPr="00692F66" w:rsidTr="00B9510D">
        <w:trPr>
          <w:trHeight w:val="915"/>
        </w:trPr>
        <w:tc>
          <w:tcPr>
            <w:tcW w:w="2085" w:type="dxa"/>
            <w:shd w:val="clear" w:color="auto" w:fill="auto"/>
            <w:noWrap/>
            <w:vAlign w:val="bottom"/>
          </w:tcPr>
          <w:p w:rsidR="00B9510D" w:rsidRPr="00692F66" w:rsidRDefault="00B9510D" w:rsidP="00692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</w:rPr>
              <w:t>Pro Fit Marietta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9510D" w:rsidRPr="00692F66" w:rsidRDefault="00B9510D" w:rsidP="00692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9676D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9510D" w:rsidRPr="00692F66" w:rsidRDefault="00B9510D" w:rsidP="00692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9676D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9510D" w:rsidRPr="00692F66" w:rsidRDefault="00B9510D" w:rsidP="00692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9676D"/>
              </w:rPr>
            </w:pPr>
          </w:p>
        </w:tc>
      </w:tr>
      <w:tr w:rsidR="00B9510D" w:rsidRPr="00692F66" w:rsidTr="00B9510D">
        <w:trPr>
          <w:trHeight w:val="915"/>
        </w:trPr>
        <w:tc>
          <w:tcPr>
            <w:tcW w:w="2085" w:type="dxa"/>
            <w:shd w:val="clear" w:color="auto" w:fill="auto"/>
            <w:noWrap/>
            <w:vAlign w:val="bottom"/>
          </w:tcPr>
          <w:p w:rsidR="00B9510D" w:rsidRPr="00692F66" w:rsidRDefault="00B9510D" w:rsidP="00692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Plyometric Products Inventory Valuation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9510D" w:rsidRPr="00692F66" w:rsidRDefault="00B9510D" w:rsidP="00692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9676D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9510D" w:rsidRPr="00692F66" w:rsidRDefault="00B9510D" w:rsidP="00692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9676D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9510D" w:rsidRPr="00692F66" w:rsidRDefault="00B9510D" w:rsidP="00692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9676D"/>
              </w:rPr>
            </w:pPr>
          </w:p>
        </w:tc>
      </w:tr>
      <w:tr w:rsidR="00692F66" w:rsidRPr="00692F66" w:rsidTr="00B9510D">
        <w:trPr>
          <w:trHeight w:val="915"/>
        </w:trPr>
        <w:tc>
          <w:tcPr>
            <w:tcW w:w="2085" w:type="dxa"/>
            <w:shd w:val="clear" w:color="auto" w:fill="auto"/>
            <w:noWrap/>
            <w:vAlign w:val="bottom"/>
            <w:hideMark/>
          </w:tcPr>
          <w:p w:rsidR="00692F66" w:rsidRPr="00692F66" w:rsidRDefault="00692F66" w:rsidP="00692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692F66" w:rsidRPr="00692F66" w:rsidRDefault="00692F66" w:rsidP="00692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9676D"/>
              </w:rPr>
            </w:pPr>
            <w:r w:rsidRPr="00692F66">
              <w:rPr>
                <w:rFonts w:ascii="Calibri" w:eastAsia="Times New Roman" w:hAnsi="Calibri" w:cs="Calibri"/>
                <w:b/>
                <w:bCs/>
                <w:color w:val="69676D"/>
              </w:rPr>
              <w:t>Warehouse Location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692F66" w:rsidRPr="00692F66" w:rsidRDefault="00692F66" w:rsidP="00692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9676D"/>
              </w:rPr>
            </w:pPr>
            <w:r w:rsidRPr="00692F66">
              <w:rPr>
                <w:rFonts w:ascii="Calibri" w:eastAsia="Times New Roman" w:hAnsi="Calibri" w:cs="Calibri"/>
                <w:b/>
                <w:bCs/>
                <w:color w:val="69676D"/>
              </w:rPr>
              <w:t>Quantity In Stock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692F66" w:rsidRPr="00692F66" w:rsidRDefault="00692F66" w:rsidP="00692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69676D"/>
              </w:rPr>
            </w:pPr>
            <w:r w:rsidRPr="00692F66">
              <w:rPr>
                <w:rFonts w:ascii="Calibri" w:eastAsia="Times New Roman" w:hAnsi="Calibri" w:cs="Calibri"/>
                <w:b/>
                <w:bCs/>
                <w:color w:val="69676D"/>
              </w:rPr>
              <w:t>Retail Price</w:t>
            </w:r>
          </w:p>
        </w:tc>
      </w:tr>
      <w:tr w:rsidR="00692F66" w:rsidRPr="00692F66" w:rsidTr="00B9510D">
        <w:trPr>
          <w:trHeight w:val="300"/>
        </w:trPr>
        <w:tc>
          <w:tcPr>
            <w:tcW w:w="2085" w:type="dxa"/>
            <w:shd w:val="clear" w:color="auto" w:fill="auto"/>
            <w:noWrap/>
            <w:vAlign w:val="bottom"/>
            <w:hideMark/>
          </w:tcPr>
          <w:p w:rsidR="00692F66" w:rsidRPr="00692F66" w:rsidRDefault="00692F66" w:rsidP="00692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2F66">
              <w:rPr>
                <w:rFonts w:ascii="Calibri" w:eastAsia="Times New Roman" w:hAnsi="Calibri" w:cs="Calibri"/>
                <w:color w:val="000000"/>
              </w:rPr>
              <w:t>Power Hurdle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92F66" w:rsidRPr="00692F66" w:rsidRDefault="00692F66" w:rsidP="00692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F6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92F66" w:rsidRPr="00692F66" w:rsidRDefault="00692F66" w:rsidP="00692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92F66" w:rsidRPr="00692F66" w:rsidRDefault="00692F66" w:rsidP="00692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32.95</w:t>
            </w:r>
          </w:p>
        </w:tc>
      </w:tr>
      <w:tr w:rsidR="00692F66" w:rsidRPr="00692F66" w:rsidTr="00B9510D">
        <w:trPr>
          <w:trHeight w:val="300"/>
        </w:trPr>
        <w:tc>
          <w:tcPr>
            <w:tcW w:w="2085" w:type="dxa"/>
            <w:shd w:val="clear" w:color="auto" w:fill="auto"/>
            <w:noWrap/>
            <w:vAlign w:val="bottom"/>
            <w:hideMark/>
          </w:tcPr>
          <w:p w:rsidR="00692F66" w:rsidRPr="00692F66" w:rsidRDefault="00692F66" w:rsidP="00692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2F66">
              <w:rPr>
                <w:rFonts w:ascii="Calibri" w:eastAsia="Times New Roman" w:hAnsi="Calibri" w:cs="Calibri"/>
                <w:color w:val="000000"/>
              </w:rPr>
              <w:t>Speed Hurdle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92F66" w:rsidRPr="00692F66" w:rsidRDefault="00692F66" w:rsidP="00692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F6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92F66" w:rsidRPr="00692F66" w:rsidRDefault="00692F66" w:rsidP="00692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92F66" w:rsidRPr="00692F66" w:rsidRDefault="00692F66" w:rsidP="00692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59.95</w:t>
            </w:r>
          </w:p>
        </w:tc>
      </w:tr>
      <w:tr w:rsidR="00692F66" w:rsidRPr="00692F66" w:rsidTr="00B9510D">
        <w:trPr>
          <w:trHeight w:val="300"/>
        </w:trPr>
        <w:tc>
          <w:tcPr>
            <w:tcW w:w="2085" w:type="dxa"/>
            <w:shd w:val="clear" w:color="auto" w:fill="auto"/>
            <w:noWrap/>
            <w:vAlign w:val="bottom"/>
            <w:hideMark/>
          </w:tcPr>
          <w:p w:rsidR="00692F66" w:rsidRPr="00692F66" w:rsidRDefault="00692F66" w:rsidP="00692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2F66">
              <w:rPr>
                <w:rFonts w:ascii="Calibri" w:eastAsia="Times New Roman" w:hAnsi="Calibri" w:cs="Calibri"/>
                <w:color w:val="000000"/>
              </w:rPr>
              <w:t>Stackable Steps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92F66" w:rsidRPr="00692F66" w:rsidRDefault="00692F66" w:rsidP="00692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F66">
              <w:rPr>
                <w:rFonts w:ascii="Calibri" w:eastAsia="Times New Roman" w:hAnsi="Calibri" w:cs="Calibri"/>
                <w:color w:val="000000"/>
              </w:rPr>
              <w:t>Marietta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92F66" w:rsidRPr="00692F66" w:rsidRDefault="00692F66" w:rsidP="00692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92F66" w:rsidRPr="00692F66" w:rsidRDefault="00692F66" w:rsidP="00692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251.59</w:t>
            </w:r>
          </w:p>
        </w:tc>
      </w:tr>
      <w:tr w:rsidR="00692F66" w:rsidRPr="00692F66" w:rsidTr="00B9510D">
        <w:trPr>
          <w:trHeight w:val="300"/>
        </w:trPr>
        <w:tc>
          <w:tcPr>
            <w:tcW w:w="2085" w:type="dxa"/>
            <w:shd w:val="clear" w:color="auto" w:fill="auto"/>
            <w:noWrap/>
            <w:vAlign w:val="bottom"/>
            <w:hideMark/>
          </w:tcPr>
          <w:p w:rsidR="00692F66" w:rsidRPr="00692F66" w:rsidRDefault="00692F66" w:rsidP="00692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2F66">
              <w:rPr>
                <w:rFonts w:ascii="Calibri" w:eastAsia="Times New Roman" w:hAnsi="Calibri" w:cs="Calibri"/>
                <w:color w:val="000000"/>
              </w:rPr>
              <w:t>Pro Jump Rope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92F66" w:rsidRPr="00692F66" w:rsidRDefault="00692F66" w:rsidP="00692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F66">
              <w:rPr>
                <w:rFonts w:ascii="Calibri" w:eastAsia="Times New Roman" w:hAnsi="Calibri" w:cs="Calibri"/>
                <w:color w:val="000000"/>
              </w:rPr>
              <w:t>Marietta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92F66" w:rsidRPr="00692F66" w:rsidRDefault="00692F66" w:rsidP="00692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1,105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92F66" w:rsidRPr="00692F66" w:rsidRDefault="00692F66" w:rsidP="00692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49.95</w:t>
            </w:r>
          </w:p>
        </w:tc>
      </w:tr>
      <w:tr w:rsidR="00692F66" w:rsidRPr="00692F66" w:rsidTr="00B9510D">
        <w:trPr>
          <w:trHeight w:val="300"/>
        </w:trPr>
        <w:tc>
          <w:tcPr>
            <w:tcW w:w="2085" w:type="dxa"/>
            <w:shd w:val="clear" w:color="auto" w:fill="auto"/>
            <w:noWrap/>
            <w:vAlign w:val="bottom"/>
            <w:hideMark/>
          </w:tcPr>
          <w:p w:rsidR="00692F66" w:rsidRPr="00692F66" w:rsidRDefault="00692F66" w:rsidP="00692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2F66">
              <w:rPr>
                <w:rFonts w:ascii="Calibri" w:eastAsia="Times New Roman" w:hAnsi="Calibri" w:cs="Calibri"/>
                <w:color w:val="000000"/>
              </w:rPr>
              <w:t>Plyometric Box Set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92F66" w:rsidRPr="00692F66" w:rsidRDefault="00692F66" w:rsidP="00692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F66">
              <w:rPr>
                <w:rFonts w:ascii="Calibri" w:eastAsia="Times New Roman" w:hAnsi="Calibri" w:cs="Calibri"/>
                <w:color w:val="000000"/>
              </w:rPr>
              <w:t>Marietta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92F66" w:rsidRPr="00692F66" w:rsidRDefault="00692F66" w:rsidP="00692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92F66" w:rsidRPr="00692F66" w:rsidRDefault="00692F66" w:rsidP="00692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158.05</w:t>
            </w:r>
          </w:p>
        </w:tc>
      </w:tr>
      <w:tr w:rsidR="00692F66" w:rsidRPr="00692F66" w:rsidTr="00B9510D">
        <w:trPr>
          <w:trHeight w:val="300"/>
        </w:trPr>
        <w:tc>
          <w:tcPr>
            <w:tcW w:w="2085" w:type="dxa"/>
            <w:shd w:val="clear" w:color="auto" w:fill="auto"/>
            <w:noWrap/>
            <w:vAlign w:val="bottom"/>
            <w:hideMark/>
          </w:tcPr>
          <w:p w:rsidR="00692F66" w:rsidRPr="00692F66" w:rsidRDefault="00692F66" w:rsidP="00692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2F66">
              <w:rPr>
                <w:rFonts w:ascii="Calibri" w:eastAsia="Times New Roman" w:hAnsi="Calibri" w:cs="Calibri"/>
                <w:color w:val="000000"/>
              </w:rPr>
              <w:t>Plyometrics</w:t>
            </w:r>
            <w:proofErr w:type="spellEnd"/>
            <w:r w:rsidRPr="00692F66">
              <w:rPr>
                <w:rFonts w:ascii="Calibri" w:eastAsia="Times New Roman" w:hAnsi="Calibri" w:cs="Calibri"/>
                <w:color w:val="000000"/>
              </w:rPr>
              <w:t xml:space="preserve"> Mat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692F66" w:rsidRPr="00692F66" w:rsidRDefault="00692F66" w:rsidP="00692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92F6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92F66" w:rsidRPr="00692F66" w:rsidRDefault="00692F66" w:rsidP="00692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2F66"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92F66" w:rsidRPr="00692F66" w:rsidRDefault="00692F66" w:rsidP="00692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94.99</w:t>
            </w:r>
          </w:p>
        </w:tc>
      </w:tr>
    </w:tbl>
    <w:p w:rsidR="00F5512A" w:rsidRPr="00692F66" w:rsidRDefault="00F5512A" w:rsidP="00692F66"/>
    <w:sectPr w:rsidR="00F5512A" w:rsidRPr="00692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2A"/>
    <w:rsid w:val="00127AC0"/>
    <w:rsid w:val="00692F66"/>
    <w:rsid w:val="00B9510D"/>
    <w:rsid w:val="00D57E39"/>
    <w:rsid w:val="00F5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2F7A97-C698-46E6-B9FA-898D2042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GO! Series</dc:creator>
  <cp:lastModifiedBy>Firstname Lastname</cp:lastModifiedBy>
  <cp:revision>2</cp:revision>
  <dcterms:created xsi:type="dcterms:W3CDTF">2012-11-22T02:21:00Z</dcterms:created>
  <dcterms:modified xsi:type="dcterms:W3CDTF">2012-11-22T02:21:00Z</dcterms:modified>
</cp:coreProperties>
</file>