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4C900" w14:textId="77777777" w:rsidR="0011577F" w:rsidRPr="00E51253" w:rsidRDefault="0011577F" w:rsidP="004B5689">
      <w:pPr>
        <w:ind w:left="720" w:hanging="720"/>
        <w:contextualSpacing/>
        <w:jc w:val="both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-66"/>
        <w:tblOverlap w:val="never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6613"/>
        <w:gridCol w:w="2687"/>
      </w:tblGrid>
      <w:tr w:rsidR="0011577F" w:rsidRPr="00E51253" w14:paraId="11FAF203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27FB8EC" w14:textId="7E156E5E" w:rsidR="0011577F" w:rsidRPr="00E87B0E" w:rsidRDefault="00E00975" w:rsidP="00364D9A">
            <w:pPr>
              <w:contextualSpacing/>
              <w:jc w:val="center"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 xml:space="preserve">Homework: </w:t>
            </w:r>
            <w:r w:rsidR="00364D9A">
              <w:rPr>
                <w:rFonts w:asciiTheme="minorHAnsi" w:hAnsiTheme="minorHAnsi" w:cs="Arial"/>
                <w:b/>
                <w:sz w:val="32"/>
                <w:szCs w:val="32"/>
              </w:rPr>
              <w:t>Drone Debate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8E63137" w14:textId="77777777" w:rsidR="0011577F" w:rsidRPr="00E87B0E" w:rsidRDefault="0011577F" w:rsidP="004B5689">
            <w:pPr>
              <w:contextualSpacing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>Date:</w:t>
            </w:r>
          </w:p>
        </w:tc>
      </w:tr>
      <w:tr w:rsidR="0011577F" w:rsidRPr="00E51253" w14:paraId="6864E763" w14:textId="77777777" w:rsidTr="0011577F">
        <w:tc>
          <w:tcPr>
            <w:tcW w:w="77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3230733" w14:textId="77777777" w:rsidR="0011577F" w:rsidRPr="00E87B0E" w:rsidRDefault="0011577F" w:rsidP="004B5689">
            <w:pPr>
              <w:contextualSpacing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 xml:space="preserve">Name: </w:t>
            </w:r>
          </w:p>
        </w:tc>
        <w:tc>
          <w:tcPr>
            <w:tcW w:w="30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1D80C83" w14:textId="77777777" w:rsidR="0011577F" w:rsidRPr="00E87B0E" w:rsidRDefault="0011577F" w:rsidP="004B5689">
            <w:pPr>
              <w:contextualSpacing/>
              <w:rPr>
                <w:rFonts w:asciiTheme="minorHAnsi" w:hAnsiTheme="minorHAnsi" w:cs="Arial"/>
                <w:b/>
                <w:sz w:val="32"/>
                <w:szCs w:val="32"/>
              </w:rPr>
            </w:pPr>
            <w:r w:rsidRPr="00E87B0E">
              <w:rPr>
                <w:rFonts w:asciiTheme="minorHAnsi" w:hAnsiTheme="minorHAnsi" w:cs="Arial"/>
                <w:b/>
                <w:sz w:val="32"/>
                <w:szCs w:val="32"/>
              </w:rPr>
              <w:t>Period:</w:t>
            </w:r>
          </w:p>
        </w:tc>
      </w:tr>
    </w:tbl>
    <w:p w14:paraId="020DAD17" w14:textId="5BBC2E87" w:rsidR="001E2BF2" w:rsidRPr="00E87B0E" w:rsidRDefault="00364D9A" w:rsidP="00E87B0E">
      <w:pPr>
        <w:pStyle w:val="Title"/>
        <w:jc w:val="center"/>
        <w:rPr>
          <w:rFonts w:asciiTheme="minorHAnsi" w:hAnsiTheme="minorHAnsi"/>
          <w:b/>
          <w:sz w:val="44"/>
          <w:szCs w:val="44"/>
        </w:rPr>
      </w:pPr>
      <w:r>
        <w:rPr>
          <w:rFonts w:asciiTheme="minorHAnsi" w:hAnsiTheme="minorHAnsi"/>
          <w:b/>
          <w:sz w:val="44"/>
          <w:szCs w:val="44"/>
        </w:rPr>
        <w:t>Privacy Fears at the Heart of Drone Debate.</w:t>
      </w:r>
    </w:p>
    <w:p w14:paraId="61B602F3" w14:textId="77777777" w:rsidR="00E00975" w:rsidRPr="00E51253" w:rsidRDefault="00E00975" w:rsidP="004B5689">
      <w:pPr>
        <w:contextualSpacing/>
        <w:rPr>
          <w:rFonts w:asciiTheme="minorHAnsi" w:hAnsiTheme="minorHAnsi"/>
          <w:sz w:val="22"/>
          <w:szCs w:val="22"/>
        </w:rPr>
      </w:pPr>
    </w:p>
    <w:p w14:paraId="463FDA4D" w14:textId="57A1055C" w:rsidR="00E00975" w:rsidRPr="00E51253" w:rsidRDefault="00364D9A" w:rsidP="004B5689">
      <w:pPr>
        <w:contextualSpacing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Read the Drone Debate document and answer the following questions.</w:t>
      </w:r>
      <w:r w:rsidR="00E00975" w:rsidRPr="00E51253">
        <w:rPr>
          <w:rFonts w:asciiTheme="minorHAnsi" w:hAnsiTheme="minorHAnsi"/>
          <w:sz w:val="22"/>
          <w:szCs w:val="22"/>
        </w:rPr>
        <w:t xml:space="preserve"> </w:t>
      </w:r>
    </w:p>
    <w:p w14:paraId="1AA689D3" w14:textId="77777777" w:rsidR="00E00975" w:rsidRPr="00E51253" w:rsidRDefault="00E00975" w:rsidP="004B5689">
      <w:pPr>
        <w:contextualSpacing/>
        <w:rPr>
          <w:rFonts w:asciiTheme="minorHAnsi" w:hAnsiTheme="minorHAnsi"/>
          <w:sz w:val="22"/>
          <w:szCs w:val="22"/>
        </w:rPr>
      </w:pPr>
    </w:p>
    <w:p w14:paraId="038A56D6" w14:textId="549E7B55" w:rsidR="00660E10" w:rsidRDefault="00E00975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E51253">
        <w:rPr>
          <w:rFonts w:asciiTheme="minorHAnsi" w:hAnsiTheme="minorHAnsi"/>
          <w:sz w:val="22"/>
          <w:szCs w:val="22"/>
        </w:rPr>
        <w:t xml:space="preserve">What </w:t>
      </w:r>
      <w:r w:rsidR="00364D9A">
        <w:rPr>
          <w:rFonts w:asciiTheme="minorHAnsi" w:hAnsiTheme="minorHAnsi"/>
          <w:sz w:val="22"/>
          <w:szCs w:val="22"/>
        </w:rPr>
        <w:t>are drones?</w:t>
      </w:r>
    </w:p>
    <w:p w14:paraId="7C8BEA30" w14:textId="77777777" w:rsidR="00364D9A" w:rsidRDefault="00364D9A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3521D1C3" w14:textId="77777777" w:rsidR="00405B56" w:rsidRDefault="00405B56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4CC8F652" w14:textId="3738E443" w:rsidR="00364D9A" w:rsidRDefault="00364D9A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National Parks Service announced it plans to what?</w:t>
      </w:r>
    </w:p>
    <w:p w14:paraId="39F2E8E2" w14:textId="77777777" w:rsidR="00364D9A" w:rsidRDefault="00364D9A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3CF41270" w14:textId="77777777" w:rsidR="00405B56" w:rsidRDefault="00405B56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4784D00A" w14:textId="5445B566" w:rsidR="00364D9A" w:rsidRDefault="00364D9A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FAA stands for what?</w:t>
      </w:r>
    </w:p>
    <w:p w14:paraId="114CEBD7" w14:textId="77777777" w:rsidR="00364D9A" w:rsidRDefault="00364D9A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469B0D91" w14:textId="77777777" w:rsidR="00405B56" w:rsidRDefault="00405B56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32AA3A21" w14:textId="5584ACC4" w:rsidR="00364D9A" w:rsidRDefault="00364D9A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How many civilian drones does the FAA estimate there will be in 5 years?</w:t>
      </w:r>
    </w:p>
    <w:p w14:paraId="5DE4D017" w14:textId="77777777" w:rsidR="00364D9A" w:rsidRDefault="00364D9A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410F65B3" w14:textId="77777777" w:rsidR="00405B56" w:rsidRDefault="00405B56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38F8AE06" w14:textId="3BC37604" w:rsidR="00364D9A" w:rsidRDefault="00364D9A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did the fans use to knock down a drone while celebrating the Stanley Cup victory in Los Angeles?</w:t>
      </w:r>
    </w:p>
    <w:p w14:paraId="1D5EAEF5" w14:textId="77777777" w:rsidR="00364D9A" w:rsidRDefault="00364D9A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72035624" w14:textId="77777777" w:rsidR="00405B56" w:rsidRDefault="00405B56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3390240B" w14:textId="5D279E33" w:rsidR="00364D9A" w:rsidRDefault="00364D9A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 w:rsidRPr="00364D9A">
        <w:rPr>
          <w:rFonts w:asciiTheme="minorHAnsi" w:hAnsiTheme="minorHAnsi"/>
          <w:sz w:val="22"/>
          <w:szCs w:val="22"/>
        </w:rPr>
        <w:t>Daniel Saulmon</w:t>
      </w:r>
      <w:r>
        <w:rPr>
          <w:rFonts w:asciiTheme="minorHAnsi" w:hAnsiTheme="minorHAnsi"/>
          <w:sz w:val="22"/>
          <w:szCs w:val="22"/>
        </w:rPr>
        <w:t xml:space="preserve"> uses a drone to record what?</w:t>
      </w:r>
    </w:p>
    <w:p w14:paraId="5FA37D9C" w14:textId="77777777" w:rsidR="00364D9A" w:rsidRDefault="00364D9A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041CC378" w14:textId="77777777" w:rsidR="00405B56" w:rsidRDefault="00405B56" w:rsidP="00364D9A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0887CF47" w14:textId="33275185" w:rsidR="00364D9A" w:rsidRDefault="00977B28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FAA said recreational use of drones is permitted as long as pilots don’t do what?</w:t>
      </w:r>
    </w:p>
    <w:p w14:paraId="2302BA78" w14:textId="77777777" w:rsidR="00977B28" w:rsidRDefault="00977B28" w:rsidP="00977B28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183329A3" w14:textId="77777777" w:rsidR="00405B56" w:rsidRDefault="00405B56" w:rsidP="00977B28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5BE6751A" w14:textId="10CDE4F5" w:rsidR="00977B28" w:rsidRDefault="00977B28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What </w:t>
      </w:r>
      <w:r w:rsidR="00BA4421">
        <w:rPr>
          <w:rFonts w:asciiTheme="minorHAnsi" w:hAnsiTheme="minorHAnsi"/>
          <w:sz w:val="22"/>
          <w:szCs w:val="22"/>
        </w:rPr>
        <w:t xml:space="preserve">is one activity </w:t>
      </w:r>
      <w:r>
        <w:rPr>
          <w:rFonts w:asciiTheme="minorHAnsi" w:hAnsiTheme="minorHAnsi"/>
          <w:sz w:val="22"/>
          <w:szCs w:val="22"/>
        </w:rPr>
        <w:t xml:space="preserve">that </w:t>
      </w:r>
      <w:r w:rsidR="00BA4421">
        <w:rPr>
          <w:rFonts w:asciiTheme="minorHAnsi" w:hAnsiTheme="minorHAnsi"/>
          <w:sz w:val="22"/>
          <w:szCs w:val="22"/>
        </w:rPr>
        <w:t>is</w:t>
      </w:r>
      <w:r>
        <w:rPr>
          <w:rFonts w:asciiTheme="minorHAnsi" w:hAnsiTheme="minorHAnsi"/>
          <w:sz w:val="22"/>
          <w:szCs w:val="22"/>
        </w:rPr>
        <w:t xml:space="preserve"> considered illegal for drones?</w:t>
      </w:r>
    </w:p>
    <w:p w14:paraId="385689FA" w14:textId="77777777" w:rsidR="00BA4421" w:rsidRDefault="00BA4421" w:rsidP="00BA4421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46DECF35" w14:textId="77777777" w:rsidR="00405B56" w:rsidRDefault="00405B56" w:rsidP="00BA4421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3AB85500" w14:textId="10D42C16" w:rsidR="00977B28" w:rsidRDefault="00BA4421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What did a drone do to sheep in Zion National Park?</w:t>
      </w:r>
    </w:p>
    <w:p w14:paraId="1F2478F9" w14:textId="77777777" w:rsidR="00BA4421" w:rsidRDefault="00BA4421" w:rsidP="00BA4421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</w:p>
    <w:p w14:paraId="0F40E481" w14:textId="19C97044" w:rsidR="00405B56" w:rsidRDefault="00405B56" w:rsidP="00BA4421">
      <w:pPr>
        <w:pStyle w:val="ListParagraph"/>
        <w:spacing w:after="360"/>
        <w:ind w:left="1440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46A3B143" w14:textId="4DF89EE2" w:rsidR="00BA4421" w:rsidRDefault="00BA4421" w:rsidP="00364D9A">
      <w:pPr>
        <w:pStyle w:val="ListParagraph"/>
        <w:numPr>
          <w:ilvl w:val="0"/>
          <w:numId w:val="3"/>
        </w:numPr>
        <w:spacing w:after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As drones become widely used, Jennifer Lynch and others have concerns over what implications?</w:t>
      </w:r>
    </w:p>
    <w:p w14:paraId="3C4120D8" w14:textId="128DF1C0" w:rsidR="00405B56" w:rsidRDefault="00405B56" w:rsidP="00405B56">
      <w:pPr>
        <w:spacing w:after="360"/>
      </w:pPr>
    </w:p>
    <w:p w14:paraId="2DFB08D0" w14:textId="77777777" w:rsidR="00405B56" w:rsidRPr="00405B56" w:rsidRDefault="00405B56" w:rsidP="00405B56">
      <w:pPr>
        <w:spacing w:after="360"/>
        <w:rPr>
          <w:rFonts w:asciiTheme="minorHAnsi" w:hAnsiTheme="minorHAnsi"/>
          <w:sz w:val="22"/>
          <w:szCs w:val="22"/>
        </w:rPr>
      </w:pPr>
    </w:p>
    <w:sectPr w:rsidR="00405B56" w:rsidRPr="00405B56" w:rsidSect="004276B9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80FB" w14:textId="77777777" w:rsidR="00E00975" w:rsidRDefault="00E00975">
      <w:r>
        <w:separator/>
      </w:r>
    </w:p>
  </w:endnote>
  <w:endnote w:type="continuationSeparator" w:id="0">
    <w:p w14:paraId="70CD9B25" w14:textId="77777777" w:rsidR="00E00975" w:rsidRDefault="00E00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E8CFF" w14:textId="77777777" w:rsidR="003B76DC" w:rsidRPr="00672FB1" w:rsidRDefault="003B76DC" w:rsidP="00672FB1">
    <w:pPr>
      <w:pStyle w:val="Footer"/>
      <w:jc w:val="center"/>
    </w:pPr>
    <w:r>
      <w:t>Computer History Exercises</w:t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05B56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424D21" w14:textId="77777777" w:rsidR="00E00975" w:rsidRDefault="00E00975">
      <w:r>
        <w:separator/>
      </w:r>
    </w:p>
  </w:footnote>
  <w:footnote w:type="continuationSeparator" w:id="0">
    <w:p w14:paraId="72FB153C" w14:textId="77777777" w:rsidR="00E00975" w:rsidRDefault="00E009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B15BE" w14:textId="611D627A" w:rsidR="003B76DC" w:rsidRPr="003D1129" w:rsidRDefault="003B76DC" w:rsidP="00690C02">
    <w:pPr>
      <w:pStyle w:val="Header"/>
      <w:tabs>
        <w:tab w:val="left" w:pos="4320"/>
      </w:tabs>
      <w:rPr>
        <w:rFonts w:asciiTheme="minorHAnsi" w:hAnsiTheme="minorHAnsi"/>
        <w:sz w:val="24"/>
        <w:szCs w:val="24"/>
      </w:rPr>
    </w:pPr>
    <w:r w:rsidRPr="003D1129">
      <w:rPr>
        <w:rFonts w:asciiTheme="minorHAnsi" w:hAnsiTheme="minorHAnsi"/>
        <w:sz w:val="24"/>
        <w:szCs w:val="24"/>
      </w:rPr>
      <w:t>Introduction to Computers</w:t>
    </w:r>
    <w:r w:rsidRPr="003D1129">
      <w:rPr>
        <w:rFonts w:asciiTheme="minorHAnsi" w:hAnsiTheme="minorHAnsi"/>
        <w:sz w:val="24"/>
        <w:szCs w:val="24"/>
      </w:rPr>
      <w:tab/>
      <w:t xml:space="preserve">Unit </w:t>
    </w:r>
    <w:r w:rsidR="00690C02">
      <w:rPr>
        <w:rFonts w:asciiTheme="minorHAnsi" w:hAnsiTheme="minorHAnsi"/>
        <w:sz w:val="24"/>
        <w:szCs w:val="24"/>
      </w:rPr>
      <w:t>2</w:t>
    </w:r>
    <w:r w:rsidRPr="003D1129">
      <w:rPr>
        <w:rFonts w:asciiTheme="minorHAnsi" w:hAnsiTheme="minorHAnsi"/>
        <w:sz w:val="24"/>
        <w:szCs w:val="24"/>
      </w:rPr>
      <w:t>:</w:t>
    </w:r>
    <w:r w:rsidR="005A5122">
      <w:rPr>
        <w:rFonts w:asciiTheme="minorHAnsi" w:hAnsiTheme="minorHAnsi"/>
        <w:sz w:val="24"/>
        <w:szCs w:val="24"/>
      </w:rPr>
      <w:t xml:space="preserve"> </w:t>
    </w:r>
    <w:r w:rsidR="00690C02">
      <w:rPr>
        <w:rFonts w:asciiTheme="minorHAnsi" w:hAnsiTheme="minorHAnsi"/>
        <w:sz w:val="24"/>
        <w:szCs w:val="24"/>
      </w:rPr>
      <w:t>Documents</w:t>
    </w:r>
    <w:r w:rsidR="00690C02">
      <w:rPr>
        <w:rFonts w:asciiTheme="minorHAnsi" w:hAnsiTheme="minorHAnsi"/>
        <w:sz w:val="24"/>
        <w:szCs w:val="24"/>
      </w:rPr>
      <w:tab/>
    </w:r>
    <w:r w:rsidRPr="003D1129">
      <w:rPr>
        <w:rFonts w:asciiTheme="minorHAnsi" w:hAnsiTheme="minorHAnsi"/>
        <w:sz w:val="24"/>
        <w:szCs w:val="24"/>
      </w:rPr>
      <w:t>Mr. Lucas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60116"/>
    <w:multiLevelType w:val="hybridMultilevel"/>
    <w:tmpl w:val="9B6E3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B2494A"/>
    <w:multiLevelType w:val="hybridMultilevel"/>
    <w:tmpl w:val="C85C2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D199F"/>
    <w:multiLevelType w:val="hybridMultilevel"/>
    <w:tmpl w:val="4DC611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975"/>
    <w:rsid w:val="00022326"/>
    <w:rsid w:val="0002324E"/>
    <w:rsid w:val="000307EF"/>
    <w:rsid w:val="00036057"/>
    <w:rsid w:val="00036F11"/>
    <w:rsid w:val="000433D3"/>
    <w:rsid w:val="00083643"/>
    <w:rsid w:val="000A382F"/>
    <w:rsid w:val="000A40A4"/>
    <w:rsid w:val="000A593F"/>
    <w:rsid w:val="000B0647"/>
    <w:rsid w:val="000C4214"/>
    <w:rsid w:val="000F0C37"/>
    <w:rsid w:val="000F26A7"/>
    <w:rsid w:val="000F365F"/>
    <w:rsid w:val="000F53DC"/>
    <w:rsid w:val="00107C2C"/>
    <w:rsid w:val="0011577F"/>
    <w:rsid w:val="001204A0"/>
    <w:rsid w:val="001211FC"/>
    <w:rsid w:val="00130C3C"/>
    <w:rsid w:val="0013119D"/>
    <w:rsid w:val="00135784"/>
    <w:rsid w:val="0014530A"/>
    <w:rsid w:val="00177CE4"/>
    <w:rsid w:val="00187E83"/>
    <w:rsid w:val="001A039C"/>
    <w:rsid w:val="001B5EBE"/>
    <w:rsid w:val="001C16D4"/>
    <w:rsid w:val="001C2032"/>
    <w:rsid w:val="001C5585"/>
    <w:rsid w:val="001E289E"/>
    <w:rsid w:val="001E2BF2"/>
    <w:rsid w:val="002049A1"/>
    <w:rsid w:val="002130E9"/>
    <w:rsid w:val="0021580C"/>
    <w:rsid w:val="00223982"/>
    <w:rsid w:val="00233929"/>
    <w:rsid w:val="00255D13"/>
    <w:rsid w:val="00292AAD"/>
    <w:rsid w:val="00293373"/>
    <w:rsid w:val="002A219C"/>
    <w:rsid w:val="002B6C95"/>
    <w:rsid w:val="002D6DA5"/>
    <w:rsid w:val="002D731F"/>
    <w:rsid w:val="002E1727"/>
    <w:rsid w:val="002E18B9"/>
    <w:rsid w:val="002F0C70"/>
    <w:rsid w:val="00313991"/>
    <w:rsid w:val="00323AA8"/>
    <w:rsid w:val="00323F19"/>
    <w:rsid w:val="00364943"/>
    <w:rsid w:val="00364D9A"/>
    <w:rsid w:val="00367B2B"/>
    <w:rsid w:val="00377080"/>
    <w:rsid w:val="0038016C"/>
    <w:rsid w:val="00380940"/>
    <w:rsid w:val="003821F8"/>
    <w:rsid w:val="00397045"/>
    <w:rsid w:val="003B5C83"/>
    <w:rsid w:val="003B694D"/>
    <w:rsid w:val="003B76DC"/>
    <w:rsid w:val="003B7942"/>
    <w:rsid w:val="003D1129"/>
    <w:rsid w:val="003F3312"/>
    <w:rsid w:val="0040099D"/>
    <w:rsid w:val="00405B56"/>
    <w:rsid w:val="00414DD0"/>
    <w:rsid w:val="004154EB"/>
    <w:rsid w:val="00416FED"/>
    <w:rsid w:val="004276B9"/>
    <w:rsid w:val="00437BEC"/>
    <w:rsid w:val="00441B1C"/>
    <w:rsid w:val="0044532D"/>
    <w:rsid w:val="00455BED"/>
    <w:rsid w:val="004562F6"/>
    <w:rsid w:val="00457401"/>
    <w:rsid w:val="00481523"/>
    <w:rsid w:val="004825F0"/>
    <w:rsid w:val="00483F73"/>
    <w:rsid w:val="004901DE"/>
    <w:rsid w:val="00490490"/>
    <w:rsid w:val="004A1EE7"/>
    <w:rsid w:val="004B5689"/>
    <w:rsid w:val="004C7025"/>
    <w:rsid w:val="004D3731"/>
    <w:rsid w:val="00500060"/>
    <w:rsid w:val="005330A9"/>
    <w:rsid w:val="005462D3"/>
    <w:rsid w:val="0055356C"/>
    <w:rsid w:val="00581CB5"/>
    <w:rsid w:val="00595797"/>
    <w:rsid w:val="00596FD8"/>
    <w:rsid w:val="005A5122"/>
    <w:rsid w:val="005B592F"/>
    <w:rsid w:val="005C3E1E"/>
    <w:rsid w:val="005C4CD6"/>
    <w:rsid w:val="005C64E7"/>
    <w:rsid w:val="005D47FB"/>
    <w:rsid w:val="005D7B9B"/>
    <w:rsid w:val="005E5861"/>
    <w:rsid w:val="005F654E"/>
    <w:rsid w:val="0063505A"/>
    <w:rsid w:val="0065228F"/>
    <w:rsid w:val="00660E10"/>
    <w:rsid w:val="006715B4"/>
    <w:rsid w:val="00672FB1"/>
    <w:rsid w:val="00690C02"/>
    <w:rsid w:val="00691024"/>
    <w:rsid w:val="00694022"/>
    <w:rsid w:val="006B7686"/>
    <w:rsid w:val="006C5F9A"/>
    <w:rsid w:val="006D4C26"/>
    <w:rsid w:val="006E67DE"/>
    <w:rsid w:val="0070222E"/>
    <w:rsid w:val="00703358"/>
    <w:rsid w:val="00705CCB"/>
    <w:rsid w:val="007228B5"/>
    <w:rsid w:val="0073196B"/>
    <w:rsid w:val="00731C6B"/>
    <w:rsid w:val="00731D29"/>
    <w:rsid w:val="0074349F"/>
    <w:rsid w:val="0076512A"/>
    <w:rsid w:val="007660C7"/>
    <w:rsid w:val="00772A54"/>
    <w:rsid w:val="0078155D"/>
    <w:rsid w:val="007844F0"/>
    <w:rsid w:val="00790601"/>
    <w:rsid w:val="0079067A"/>
    <w:rsid w:val="007C051B"/>
    <w:rsid w:val="007C7B12"/>
    <w:rsid w:val="007F33CC"/>
    <w:rsid w:val="007F419E"/>
    <w:rsid w:val="00800467"/>
    <w:rsid w:val="0082430E"/>
    <w:rsid w:val="00827CDD"/>
    <w:rsid w:val="00851923"/>
    <w:rsid w:val="0085613D"/>
    <w:rsid w:val="00863D81"/>
    <w:rsid w:val="00880901"/>
    <w:rsid w:val="00887F2B"/>
    <w:rsid w:val="008A31F1"/>
    <w:rsid w:val="008A3443"/>
    <w:rsid w:val="008E5CD1"/>
    <w:rsid w:val="00912230"/>
    <w:rsid w:val="00915B44"/>
    <w:rsid w:val="00931B96"/>
    <w:rsid w:val="00933D70"/>
    <w:rsid w:val="00936D02"/>
    <w:rsid w:val="0094669A"/>
    <w:rsid w:val="009635DF"/>
    <w:rsid w:val="009747A5"/>
    <w:rsid w:val="00977B28"/>
    <w:rsid w:val="00977E8A"/>
    <w:rsid w:val="00980F81"/>
    <w:rsid w:val="00982025"/>
    <w:rsid w:val="009927F9"/>
    <w:rsid w:val="009A2795"/>
    <w:rsid w:val="009A6507"/>
    <w:rsid w:val="009B2415"/>
    <w:rsid w:val="009B2A82"/>
    <w:rsid w:val="009B491A"/>
    <w:rsid w:val="009D1AD3"/>
    <w:rsid w:val="009D2470"/>
    <w:rsid w:val="009D75FD"/>
    <w:rsid w:val="00A14815"/>
    <w:rsid w:val="00A2332B"/>
    <w:rsid w:val="00A24502"/>
    <w:rsid w:val="00A3421F"/>
    <w:rsid w:val="00A538D8"/>
    <w:rsid w:val="00A673B4"/>
    <w:rsid w:val="00A70649"/>
    <w:rsid w:val="00A8294D"/>
    <w:rsid w:val="00A83332"/>
    <w:rsid w:val="00A9388A"/>
    <w:rsid w:val="00AA6830"/>
    <w:rsid w:val="00AB11D9"/>
    <w:rsid w:val="00AB78BF"/>
    <w:rsid w:val="00AF47D7"/>
    <w:rsid w:val="00AF683C"/>
    <w:rsid w:val="00B1198B"/>
    <w:rsid w:val="00B5513C"/>
    <w:rsid w:val="00B55E8B"/>
    <w:rsid w:val="00B94E90"/>
    <w:rsid w:val="00BA2CD8"/>
    <w:rsid w:val="00BA4421"/>
    <w:rsid w:val="00BB1684"/>
    <w:rsid w:val="00BE27BB"/>
    <w:rsid w:val="00C07210"/>
    <w:rsid w:val="00C14CE2"/>
    <w:rsid w:val="00C17C95"/>
    <w:rsid w:val="00C25CCE"/>
    <w:rsid w:val="00C33F59"/>
    <w:rsid w:val="00C44D43"/>
    <w:rsid w:val="00C6193F"/>
    <w:rsid w:val="00C72F7F"/>
    <w:rsid w:val="00C84275"/>
    <w:rsid w:val="00C86B84"/>
    <w:rsid w:val="00C934A3"/>
    <w:rsid w:val="00C94072"/>
    <w:rsid w:val="00CA032A"/>
    <w:rsid w:val="00CA5CEA"/>
    <w:rsid w:val="00CB339C"/>
    <w:rsid w:val="00CB55C6"/>
    <w:rsid w:val="00CE4708"/>
    <w:rsid w:val="00D0790C"/>
    <w:rsid w:val="00D12B13"/>
    <w:rsid w:val="00D17411"/>
    <w:rsid w:val="00D279A3"/>
    <w:rsid w:val="00D370BA"/>
    <w:rsid w:val="00D40A71"/>
    <w:rsid w:val="00D46BD5"/>
    <w:rsid w:val="00D644E0"/>
    <w:rsid w:val="00D666EC"/>
    <w:rsid w:val="00D67274"/>
    <w:rsid w:val="00D706D5"/>
    <w:rsid w:val="00D76786"/>
    <w:rsid w:val="00DA2C89"/>
    <w:rsid w:val="00DB5B7A"/>
    <w:rsid w:val="00DD1137"/>
    <w:rsid w:val="00DD6E18"/>
    <w:rsid w:val="00E00975"/>
    <w:rsid w:val="00E05D9D"/>
    <w:rsid w:val="00E05FBF"/>
    <w:rsid w:val="00E0677C"/>
    <w:rsid w:val="00E21C5A"/>
    <w:rsid w:val="00E25C8E"/>
    <w:rsid w:val="00E27AFF"/>
    <w:rsid w:val="00E30E74"/>
    <w:rsid w:val="00E51253"/>
    <w:rsid w:val="00E63249"/>
    <w:rsid w:val="00E66550"/>
    <w:rsid w:val="00E73CA5"/>
    <w:rsid w:val="00E83692"/>
    <w:rsid w:val="00E87B0E"/>
    <w:rsid w:val="00E968CA"/>
    <w:rsid w:val="00ED274B"/>
    <w:rsid w:val="00ED6944"/>
    <w:rsid w:val="00F144F2"/>
    <w:rsid w:val="00F240A2"/>
    <w:rsid w:val="00F26C72"/>
    <w:rsid w:val="00F30492"/>
    <w:rsid w:val="00F36635"/>
    <w:rsid w:val="00F60FA3"/>
    <w:rsid w:val="00F66310"/>
    <w:rsid w:val="00F74465"/>
    <w:rsid w:val="00F81FF9"/>
    <w:rsid w:val="00F83447"/>
    <w:rsid w:val="00FA5CAB"/>
    <w:rsid w:val="00FB2081"/>
    <w:rsid w:val="00FB2A5B"/>
    <w:rsid w:val="00FC027D"/>
    <w:rsid w:val="00FD0D4E"/>
    <w:rsid w:val="00FE43C2"/>
    <w:rsid w:val="00FE56BA"/>
    <w:rsid w:val="00FF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D52466"/>
  <w15:docId w15:val="{445B41FA-5B32-4A2A-A76D-43AE985DB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table" w:styleId="TableGrid">
    <w:name w:val="Table Grid"/>
    <w:basedOn w:val="TableNormal"/>
    <w:rsid w:val="000F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C07210"/>
  </w:style>
  <w:style w:type="paragraph" w:styleId="ListParagraph">
    <w:name w:val="List Paragraph"/>
    <w:basedOn w:val="Normal"/>
    <w:uiPriority w:val="34"/>
    <w:qFormat/>
    <w:rsid w:val="00E05D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55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5C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009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09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E009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E17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512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Exposure Java Exercises</vt:lpstr>
    </vt:vector>
  </TitlesOfParts>
  <Manager>Leon Schram</Manager>
  <Company>BHS-RISD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Exposure Java Exercises</dc:title>
  <dc:subject>APCS1</dc:subject>
  <dc:creator>Paul Lucas</dc:creator>
  <cp:lastModifiedBy>Paul Lucas</cp:lastModifiedBy>
  <cp:revision>3</cp:revision>
  <dcterms:created xsi:type="dcterms:W3CDTF">2014-11-10T11:16:00Z</dcterms:created>
  <dcterms:modified xsi:type="dcterms:W3CDTF">2014-11-10T11:18:00Z</dcterms:modified>
</cp:coreProperties>
</file>