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085FF" w14:textId="77777777" w:rsidR="00B24293" w:rsidRDefault="00B24293" w:rsidP="0090059D">
      <w:pPr>
        <w:rPr>
          <w:rFonts w:asciiTheme="majorHAnsi" w:eastAsiaTheme="majorEastAsia" w:hAnsiTheme="majorHAnsi" w:cstheme="majorBidi"/>
          <w:spacing w:val="-10"/>
          <w:kern w:val="28"/>
          <w:sz w:val="56"/>
          <w:szCs w:val="56"/>
        </w:rPr>
      </w:pPr>
    </w:p>
    <w:p w14:paraId="413A000B" w14:textId="74C6DC49" w:rsidR="00306BFE" w:rsidRDefault="00B24293" w:rsidP="0090059D">
      <w:pP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Advanced Topic</w:t>
      </w:r>
      <w:r w:rsidR="00566D24">
        <w:rPr>
          <w:rFonts w:asciiTheme="majorHAnsi" w:eastAsiaTheme="majorEastAsia" w:hAnsiTheme="majorHAnsi" w:cstheme="majorBidi"/>
          <w:spacing w:val="-10"/>
          <w:kern w:val="28"/>
          <w:sz w:val="56"/>
          <w:szCs w:val="56"/>
        </w:rPr>
        <w:t xml:space="preserve">: </w:t>
      </w:r>
      <w:r w:rsidR="00306BFE" w:rsidRPr="00306BFE">
        <w:rPr>
          <w:rFonts w:asciiTheme="majorHAnsi" w:eastAsiaTheme="majorEastAsia" w:hAnsiTheme="majorHAnsi" w:cstheme="majorBidi"/>
          <w:spacing w:val="-10"/>
          <w:kern w:val="28"/>
          <w:sz w:val="56"/>
          <w:szCs w:val="56"/>
        </w:rPr>
        <w:t xml:space="preserve">Animating </w:t>
      </w:r>
      <w:r>
        <w:rPr>
          <w:rFonts w:asciiTheme="majorHAnsi" w:eastAsiaTheme="majorEastAsia" w:hAnsiTheme="majorHAnsi" w:cstheme="majorBidi"/>
          <w:spacing w:val="-10"/>
          <w:kern w:val="28"/>
          <w:sz w:val="56"/>
          <w:szCs w:val="56"/>
        </w:rPr>
        <w:t>Maps</w:t>
      </w:r>
    </w:p>
    <w:p w14:paraId="1CC21911" w14:textId="4D5E5553" w:rsidR="0090059D" w:rsidRDefault="00B24293" w:rsidP="0090059D">
      <w:hyperlink r:id="rId8" w:history="1">
        <w:r w:rsidR="0090059D" w:rsidRPr="00AF035E">
          <w:rPr>
            <w:rStyle w:val="Hyperlink"/>
            <w:b/>
          </w:rPr>
          <w:t>Click here</w:t>
        </w:r>
      </w:hyperlink>
      <w:r w:rsidR="0090059D">
        <w:rPr>
          <w:b/>
        </w:rPr>
        <w:t xml:space="preserve"> </w:t>
      </w:r>
      <w:r w:rsidR="0090059D">
        <w:t>to view a video</w:t>
      </w:r>
      <w:r w:rsidR="00CC5B71">
        <w:t xml:space="preserve"> showing a map animation in PowerPoint</w:t>
      </w:r>
      <w:r w:rsidR="0090059D">
        <w:t>.</w:t>
      </w:r>
    </w:p>
    <w:p w14:paraId="1F89BAEA" w14:textId="568BB9D8" w:rsidR="00BF0F0D" w:rsidRDefault="00D60A58" w:rsidP="00BF0F0D">
      <w:pPr>
        <w:rPr>
          <w:b/>
          <w:sz w:val="28"/>
          <w:szCs w:val="28"/>
        </w:rPr>
      </w:pPr>
      <w:r w:rsidRPr="00BF0F0D">
        <w:rPr>
          <w:b/>
          <w:sz w:val="28"/>
          <w:szCs w:val="28"/>
        </w:rPr>
        <w:t>Your Assignment</w:t>
      </w:r>
    </w:p>
    <w:p w14:paraId="48E52956" w14:textId="0372D2B9" w:rsidR="007C76B4" w:rsidRPr="00B743A3" w:rsidRDefault="007C76B4" w:rsidP="007C76B4">
      <w:pPr>
        <w:numPr>
          <w:ilvl w:val="0"/>
          <w:numId w:val="21"/>
        </w:numPr>
        <w:tabs>
          <w:tab w:val="clear" w:pos="720"/>
          <w:tab w:val="num" w:pos="450"/>
        </w:tabs>
        <w:ind w:left="450"/>
      </w:pPr>
      <w:r>
        <w:t xml:space="preserve">Create a blank PowerPoint presentation and </w:t>
      </w:r>
      <w:r w:rsidRPr="00C35BF4">
        <w:rPr>
          <w:b/>
          <w:u w:val="single"/>
        </w:rPr>
        <w:t>SAVE AS</w:t>
      </w:r>
      <w:r w:rsidRPr="00B743A3">
        <w:rPr>
          <w:b/>
        </w:rPr>
        <w:t xml:space="preserve"> </w:t>
      </w:r>
      <w:r w:rsidR="00B90717">
        <w:rPr>
          <w:b/>
        </w:rPr>
        <w:t>Animated Map</w:t>
      </w:r>
      <w:r w:rsidRPr="00B743A3">
        <w:t>.</w:t>
      </w:r>
    </w:p>
    <w:p w14:paraId="09834FF9" w14:textId="7FA4A865" w:rsidR="00070756" w:rsidRPr="00870624" w:rsidRDefault="00070756" w:rsidP="00FF0E89">
      <w:pPr>
        <w:numPr>
          <w:ilvl w:val="0"/>
          <w:numId w:val="21"/>
        </w:numPr>
        <w:tabs>
          <w:tab w:val="clear" w:pos="720"/>
          <w:tab w:val="num" w:pos="450"/>
        </w:tabs>
        <w:ind w:left="450"/>
      </w:pPr>
      <w:r>
        <w:rPr>
          <w:bCs/>
        </w:rPr>
        <w:t xml:space="preserve">You are going to use PowerPoint animation tools to create a map showing </w:t>
      </w:r>
      <w:r w:rsidR="003561CF">
        <w:rPr>
          <w:bCs/>
        </w:rPr>
        <w:t xml:space="preserve">the animated </w:t>
      </w:r>
      <w:r>
        <w:rPr>
          <w:bCs/>
        </w:rPr>
        <w:t>route of a trip.</w:t>
      </w:r>
    </w:p>
    <w:p w14:paraId="790F950E" w14:textId="126C7DD2" w:rsidR="003561CF" w:rsidRPr="007733CB" w:rsidRDefault="003561CF" w:rsidP="003561CF">
      <w:pPr>
        <w:numPr>
          <w:ilvl w:val="0"/>
          <w:numId w:val="21"/>
        </w:numPr>
        <w:tabs>
          <w:tab w:val="clear" w:pos="720"/>
          <w:tab w:val="num" w:pos="450"/>
        </w:tabs>
        <w:ind w:left="450"/>
      </w:pPr>
      <w:r>
        <w:t>Watch the video in the link above.  The video shows actual PowerPoint animation.  This process is performed using shapes (lines and ovals) and an animation (wipe) with effect options (left, right, etc).</w:t>
      </w:r>
    </w:p>
    <w:p w14:paraId="165DD062" w14:textId="7D3A1EFD" w:rsidR="003561CF" w:rsidRDefault="00870624" w:rsidP="003561CF">
      <w:pPr>
        <w:numPr>
          <w:ilvl w:val="0"/>
          <w:numId w:val="21"/>
        </w:numPr>
        <w:tabs>
          <w:tab w:val="clear" w:pos="720"/>
          <w:tab w:val="num" w:pos="450"/>
        </w:tabs>
        <w:ind w:left="450"/>
      </w:pPr>
      <w:r>
        <w:t>Choose a theme and variant.</w:t>
      </w:r>
    </w:p>
    <w:p w14:paraId="10E0055B" w14:textId="0D8FA305" w:rsidR="003561CF" w:rsidRPr="00070756" w:rsidRDefault="003561CF" w:rsidP="003561CF">
      <w:pPr>
        <w:numPr>
          <w:ilvl w:val="0"/>
          <w:numId w:val="21"/>
        </w:numPr>
        <w:tabs>
          <w:tab w:val="clear" w:pos="720"/>
          <w:tab w:val="num" w:pos="450"/>
        </w:tabs>
        <w:ind w:left="450"/>
      </w:pPr>
      <w:r>
        <w:t>Create a footer with your name and period number.</w:t>
      </w:r>
    </w:p>
    <w:p w14:paraId="3A29DA85" w14:textId="0745CB44" w:rsidR="00070756" w:rsidRPr="00070756" w:rsidRDefault="00B743A3" w:rsidP="00103F4C">
      <w:pPr>
        <w:numPr>
          <w:ilvl w:val="0"/>
          <w:numId w:val="21"/>
        </w:numPr>
        <w:tabs>
          <w:tab w:val="clear" w:pos="720"/>
          <w:tab w:val="num" w:pos="450"/>
        </w:tabs>
        <w:ind w:left="450"/>
      </w:pPr>
      <w:r>
        <w:rPr>
          <w:bCs/>
        </w:rPr>
        <w:t>Find</w:t>
      </w:r>
      <w:r w:rsidR="00070756">
        <w:rPr>
          <w:bCs/>
        </w:rPr>
        <w:t>, copy</w:t>
      </w:r>
      <w:r>
        <w:rPr>
          <w:bCs/>
        </w:rPr>
        <w:t xml:space="preserve"> and past</w:t>
      </w:r>
      <w:r w:rsidR="00070756">
        <w:rPr>
          <w:bCs/>
        </w:rPr>
        <w:t>e</w:t>
      </w:r>
      <w:r>
        <w:rPr>
          <w:bCs/>
        </w:rPr>
        <w:t xml:space="preserve"> a map into your presentation.</w:t>
      </w:r>
      <w:r w:rsidR="00070756">
        <w:rPr>
          <w:bCs/>
        </w:rPr>
        <w:t xml:space="preserve"> </w:t>
      </w:r>
      <w:r w:rsidR="00070756">
        <w:t>It can be a map of anywhere; a state, a country or multiple countries.</w:t>
      </w:r>
      <w:r w:rsidR="00103F4C">
        <w:t xml:space="preserve"> The trip can be real or imaginary.  </w:t>
      </w:r>
    </w:p>
    <w:p w14:paraId="59903EFE" w14:textId="64608841" w:rsidR="00B743A3" w:rsidRPr="00103F4C" w:rsidRDefault="00070756" w:rsidP="00FF0E89">
      <w:pPr>
        <w:numPr>
          <w:ilvl w:val="0"/>
          <w:numId w:val="21"/>
        </w:numPr>
        <w:tabs>
          <w:tab w:val="clear" w:pos="720"/>
          <w:tab w:val="num" w:pos="450"/>
        </w:tabs>
        <w:ind w:left="450"/>
      </w:pPr>
      <w:r>
        <w:rPr>
          <w:bCs/>
        </w:rPr>
        <w:t>Have the trip start at</w:t>
      </w:r>
      <w:r w:rsidR="00103F4C">
        <w:rPr>
          <w:bCs/>
        </w:rPr>
        <w:t xml:space="preserve"> one location, and plot the route to 4 other locations and then return to the start.</w:t>
      </w:r>
    </w:p>
    <w:p w14:paraId="41D35B40" w14:textId="0FE18390" w:rsidR="00103F4C" w:rsidRPr="00103F4C" w:rsidRDefault="00103F4C" w:rsidP="00FF0E89">
      <w:pPr>
        <w:numPr>
          <w:ilvl w:val="0"/>
          <w:numId w:val="21"/>
        </w:numPr>
        <w:tabs>
          <w:tab w:val="clear" w:pos="720"/>
          <w:tab w:val="num" w:pos="450"/>
        </w:tabs>
        <w:ind w:left="450"/>
      </w:pPr>
      <w:r>
        <w:rPr>
          <w:bCs/>
        </w:rPr>
        <w:t>Put a shape to mark each of the 5 locations (including the starting location).</w:t>
      </w:r>
    </w:p>
    <w:p w14:paraId="77DA61A9" w14:textId="3EC82F5E" w:rsidR="00103F4C" w:rsidRPr="00575C4F" w:rsidRDefault="00103F4C" w:rsidP="00FF0E89">
      <w:pPr>
        <w:numPr>
          <w:ilvl w:val="0"/>
          <w:numId w:val="21"/>
        </w:numPr>
        <w:tabs>
          <w:tab w:val="clear" w:pos="720"/>
          <w:tab w:val="num" w:pos="450"/>
        </w:tabs>
        <w:ind w:left="450"/>
      </w:pPr>
      <w:r>
        <w:rPr>
          <w:bCs/>
        </w:rPr>
        <w:t xml:space="preserve">When a </w:t>
      </w:r>
      <w:r w:rsidR="00575C4F">
        <w:rPr>
          <w:bCs/>
        </w:rPr>
        <w:t>location is reached, play the sound effect of a camera, and then pop up a small picture near that location.  Pretend the picture is one that was taken at that location.</w:t>
      </w:r>
    </w:p>
    <w:p w14:paraId="20CE0EE7" w14:textId="6C49EC4B" w:rsidR="00575C4F" w:rsidRPr="00575C4F" w:rsidRDefault="00575C4F" w:rsidP="00FF0E89">
      <w:pPr>
        <w:numPr>
          <w:ilvl w:val="0"/>
          <w:numId w:val="21"/>
        </w:numPr>
        <w:tabs>
          <w:tab w:val="clear" w:pos="720"/>
          <w:tab w:val="num" w:pos="450"/>
        </w:tabs>
        <w:ind w:left="450"/>
      </w:pPr>
      <w:r>
        <w:rPr>
          <w:bCs/>
        </w:rPr>
        <w:t>You will have 4 different pictures, one for each location visited.</w:t>
      </w:r>
      <w:r w:rsidR="007F057F">
        <w:rPr>
          <w:bCs/>
        </w:rPr>
        <w:t xml:space="preserve">  Give the pictures some type of formatting to make them look good.</w:t>
      </w:r>
    </w:p>
    <w:p w14:paraId="5DB33B96" w14:textId="5EB5CAF3" w:rsidR="00575C4F" w:rsidRPr="007F057F" w:rsidRDefault="00575C4F" w:rsidP="00FF0E89">
      <w:pPr>
        <w:numPr>
          <w:ilvl w:val="0"/>
          <w:numId w:val="21"/>
        </w:numPr>
        <w:tabs>
          <w:tab w:val="clear" w:pos="720"/>
          <w:tab w:val="num" w:pos="450"/>
        </w:tabs>
        <w:ind w:left="450"/>
      </w:pPr>
      <w:r>
        <w:rPr>
          <w:bCs/>
        </w:rPr>
        <w:t>The whole presentation should run automatically at a reasonable speed.</w:t>
      </w:r>
    </w:p>
    <w:p w14:paraId="34C3D543" w14:textId="77777777" w:rsidR="007F057F" w:rsidRDefault="007F057F" w:rsidP="007F057F">
      <w:pPr>
        <w:numPr>
          <w:ilvl w:val="0"/>
          <w:numId w:val="21"/>
        </w:numPr>
        <w:tabs>
          <w:tab w:val="clear" w:pos="720"/>
          <w:tab w:val="num" w:pos="450"/>
        </w:tabs>
        <w:ind w:left="450"/>
      </w:pPr>
      <w:r>
        <w:t>Put a title page on the front.</w:t>
      </w:r>
      <w:bookmarkStart w:id="0" w:name="_GoBack"/>
      <w:bookmarkEnd w:id="0"/>
    </w:p>
    <w:p w14:paraId="21C47AE9" w14:textId="57D9288E" w:rsidR="007D6D32" w:rsidRPr="00AF0051" w:rsidRDefault="007D6D32" w:rsidP="007F057F">
      <w:pPr>
        <w:numPr>
          <w:ilvl w:val="0"/>
          <w:numId w:val="21"/>
        </w:numPr>
        <w:tabs>
          <w:tab w:val="clear" w:pos="720"/>
          <w:tab w:val="num" w:pos="450"/>
        </w:tabs>
        <w:ind w:left="450"/>
      </w:pPr>
      <w:r w:rsidRPr="007F057F">
        <w:rPr>
          <w:bCs/>
        </w:rPr>
        <w:t xml:space="preserve">Save your file </w:t>
      </w:r>
      <w:r w:rsidR="00B743A3" w:rsidRPr="007F057F">
        <w:rPr>
          <w:bCs/>
        </w:rPr>
        <w:t xml:space="preserve">and </w:t>
      </w:r>
      <w:r w:rsidRPr="007F057F">
        <w:rPr>
          <w:bCs/>
        </w:rPr>
        <w:t xml:space="preserve">email it to </w:t>
      </w:r>
      <w:hyperlink r:id="rId9" w:history="1">
        <w:r w:rsidRPr="007F057F">
          <w:rPr>
            <w:rStyle w:val="Hyperlink"/>
            <w:bCs/>
            <w:sz w:val="28"/>
            <w:szCs w:val="28"/>
          </w:rPr>
          <w:t>plucas@mrsd.org</w:t>
        </w:r>
      </w:hyperlink>
    </w:p>
    <w:p w14:paraId="5447CE45" w14:textId="12C062AD" w:rsidR="007D6D32" w:rsidRPr="008306C0" w:rsidRDefault="007D6D32" w:rsidP="00FF0E89">
      <w:pPr>
        <w:numPr>
          <w:ilvl w:val="0"/>
          <w:numId w:val="21"/>
        </w:numPr>
        <w:tabs>
          <w:tab w:val="clear" w:pos="720"/>
          <w:tab w:val="num" w:pos="450"/>
        </w:tabs>
        <w:ind w:left="450"/>
        <w:rPr>
          <w:bCs/>
        </w:rPr>
      </w:pPr>
      <w:r w:rsidRPr="008306C0">
        <w:rPr>
          <w:bCs/>
        </w:rPr>
        <w:t xml:space="preserve">When you email,  </w:t>
      </w:r>
      <w:r w:rsidRPr="008306C0">
        <w:rPr>
          <w:b/>
          <w:bCs/>
          <w:i/>
          <w:u w:val="single"/>
        </w:rPr>
        <w:t>you must put the following in your subject line</w:t>
      </w:r>
      <w:r w:rsidRPr="008306C0">
        <w:rPr>
          <w:bCs/>
        </w:rPr>
        <w:t>:</w:t>
      </w:r>
      <w:r w:rsidR="008306C0">
        <w:rPr>
          <w:bCs/>
        </w:rPr>
        <w:t xml:space="preserve"> </w:t>
      </w:r>
      <w:r w:rsidRPr="008306C0">
        <w:rPr>
          <w:bCs/>
        </w:rPr>
        <w:t xml:space="preserve"> </w:t>
      </w:r>
      <w:r w:rsidR="007127F0">
        <w:rPr>
          <w:bCs/>
        </w:rPr>
        <w:t xml:space="preserve">Animated Map </w:t>
      </w:r>
      <w:r w:rsidRPr="008306C0">
        <w:rPr>
          <w:bCs/>
        </w:rPr>
        <w:t>Period#</w:t>
      </w:r>
    </w:p>
    <w:p w14:paraId="1A372175" w14:textId="5B42ADBB" w:rsidR="00925E81" w:rsidRDefault="00925E81" w:rsidP="007D6D32">
      <w:pPr>
        <w:ind w:left="720" w:firstLine="720"/>
      </w:pPr>
    </w:p>
    <w:sectPr w:rsidR="00925E81" w:rsidSect="00B90717">
      <w:headerReference w:type="default" r:id="rId10"/>
      <w:footerReference w:type="default" r:id="rId11"/>
      <w:pgSz w:w="12240" w:h="15840"/>
      <w:pgMar w:top="1350" w:right="1800" w:bottom="117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1FBA5" w14:textId="77777777" w:rsidR="007127F0" w:rsidRDefault="007127F0" w:rsidP="00095EA1">
      <w:pPr>
        <w:spacing w:after="0" w:line="240" w:lineRule="auto"/>
      </w:pPr>
      <w:r>
        <w:separator/>
      </w:r>
    </w:p>
  </w:endnote>
  <w:endnote w:type="continuationSeparator" w:id="0">
    <w:p w14:paraId="3AAE8EE0" w14:textId="77777777" w:rsidR="007127F0" w:rsidRDefault="007127F0" w:rsidP="0009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486056"/>
      <w:docPartObj>
        <w:docPartGallery w:val="Page Numbers (Bottom of Page)"/>
        <w:docPartUnique/>
      </w:docPartObj>
    </w:sdtPr>
    <w:sdtEndPr>
      <w:rPr>
        <w:noProof/>
      </w:rPr>
    </w:sdtEndPr>
    <w:sdtContent>
      <w:p w14:paraId="7C3D6A6F" w14:textId="77777777" w:rsidR="007127F0" w:rsidRDefault="007127F0">
        <w:pPr>
          <w:pStyle w:val="Footer"/>
          <w:jc w:val="center"/>
        </w:pPr>
        <w:r>
          <w:fldChar w:fldCharType="begin"/>
        </w:r>
        <w:r>
          <w:instrText xml:space="preserve"> PAGE   \* MERGEFORMAT </w:instrText>
        </w:r>
        <w:r>
          <w:fldChar w:fldCharType="separate"/>
        </w:r>
        <w:r w:rsidR="007F057F">
          <w:rPr>
            <w:noProof/>
          </w:rPr>
          <w:t>1</w:t>
        </w:r>
        <w:r>
          <w:rPr>
            <w:noProof/>
          </w:rPr>
          <w:fldChar w:fldCharType="end"/>
        </w:r>
      </w:p>
    </w:sdtContent>
  </w:sdt>
  <w:p w14:paraId="6D3AC279" w14:textId="77777777" w:rsidR="007127F0" w:rsidRDefault="00712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59C9A" w14:textId="77777777" w:rsidR="007127F0" w:rsidRDefault="007127F0" w:rsidP="00095EA1">
      <w:pPr>
        <w:spacing w:after="0" w:line="240" w:lineRule="auto"/>
      </w:pPr>
      <w:r>
        <w:separator/>
      </w:r>
    </w:p>
  </w:footnote>
  <w:footnote w:type="continuationSeparator" w:id="0">
    <w:p w14:paraId="6DA4DFD0" w14:textId="77777777" w:rsidR="007127F0" w:rsidRDefault="007127F0" w:rsidP="00095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2AFD" w14:textId="2C963431" w:rsidR="007127F0" w:rsidRPr="00095EA1" w:rsidRDefault="007127F0">
    <w:pPr>
      <w:pStyle w:val="Header"/>
      <w:rPr>
        <w:b/>
        <w:i/>
        <w:sz w:val="28"/>
        <w:szCs w:val="28"/>
      </w:rPr>
    </w:pPr>
    <w:r w:rsidRPr="00095EA1">
      <w:rPr>
        <w:b/>
        <w:i/>
        <w:sz w:val="28"/>
        <w:szCs w:val="28"/>
      </w:rPr>
      <w:t>Introduction to Computers</w:t>
    </w:r>
    <w:r w:rsidRPr="00095EA1">
      <w:rPr>
        <w:b/>
        <w:i/>
        <w:sz w:val="28"/>
        <w:szCs w:val="28"/>
      </w:rPr>
      <w:tab/>
    </w:r>
    <w:r w:rsidRPr="00095EA1">
      <w:rPr>
        <w:b/>
        <w:i/>
        <w:sz w:val="28"/>
        <w:szCs w:val="28"/>
      </w:rPr>
      <w:tab/>
    </w:r>
    <w:r>
      <w:rPr>
        <w:b/>
        <w:i/>
        <w:sz w:val="28"/>
        <w:szCs w:val="28"/>
      </w:rPr>
      <w:t>PowerPoint</w:t>
    </w:r>
    <w:r w:rsidRPr="00095EA1">
      <w:rPr>
        <w:b/>
        <w:i/>
        <w:sz w:val="28"/>
        <w:szCs w:val="28"/>
      </w:rPr>
      <w:t xml:space="preserve"> </w:t>
    </w:r>
    <w:r>
      <w:rPr>
        <w:b/>
        <w:i/>
        <w:sz w:val="28"/>
        <w:szCs w:val="28"/>
      </w:rPr>
      <w:t>Exercise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nsid w:val="0118279E"/>
    <w:multiLevelType w:val="hybridMultilevel"/>
    <w:tmpl w:val="2FB47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6AA7"/>
    <w:multiLevelType w:val="hybridMultilevel"/>
    <w:tmpl w:val="A46C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60ABA"/>
    <w:multiLevelType w:val="hybridMultilevel"/>
    <w:tmpl w:val="A6DE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C4AFF"/>
    <w:multiLevelType w:val="hybridMultilevel"/>
    <w:tmpl w:val="B434A1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6468D"/>
    <w:multiLevelType w:val="hybridMultilevel"/>
    <w:tmpl w:val="A6DE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83798"/>
    <w:multiLevelType w:val="hybridMultilevel"/>
    <w:tmpl w:val="E58E1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285329"/>
    <w:multiLevelType w:val="multilevel"/>
    <w:tmpl w:val="96D603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8649F8"/>
    <w:multiLevelType w:val="hybridMultilevel"/>
    <w:tmpl w:val="F87E99D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8">
    <w:nsid w:val="1BEC6E0D"/>
    <w:multiLevelType w:val="hybridMultilevel"/>
    <w:tmpl w:val="76F0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5501E"/>
    <w:multiLevelType w:val="hybridMultilevel"/>
    <w:tmpl w:val="8730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A4109"/>
    <w:multiLevelType w:val="hybridMultilevel"/>
    <w:tmpl w:val="08282BEC"/>
    <w:lvl w:ilvl="0" w:tplc="8FF65AF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81C3D"/>
    <w:multiLevelType w:val="hybridMultilevel"/>
    <w:tmpl w:val="40405A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AB2590"/>
    <w:multiLevelType w:val="hybridMultilevel"/>
    <w:tmpl w:val="2F8E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9B69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D9317F7"/>
    <w:multiLevelType w:val="hybridMultilevel"/>
    <w:tmpl w:val="097E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8F469B"/>
    <w:multiLevelType w:val="hybridMultilevel"/>
    <w:tmpl w:val="B70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A46FD"/>
    <w:multiLevelType w:val="hybridMultilevel"/>
    <w:tmpl w:val="474465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17E45"/>
    <w:multiLevelType w:val="hybridMultilevel"/>
    <w:tmpl w:val="DDCEE2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B55650"/>
    <w:multiLevelType w:val="hybridMultilevel"/>
    <w:tmpl w:val="2090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514A7"/>
    <w:multiLevelType w:val="hybridMultilevel"/>
    <w:tmpl w:val="E8861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F77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0"/>
  </w:num>
  <w:num w:numId="4">
    <w:abstractNumId w:val="11"/>
  </w:num>
  <w:num w:numId="5">
    <w:abstractNumId w:val="17"/>
  </w:num>
  <w:num w:numId="6">
    <w:abstractNumId w:val="19"/>
  </w:num>
  <w:num w:numId="7">
    <w:abstractNumId w:val="0"/>
  </w:num>
  <w:num w:numId="8">
    <w:abstractNumId w:val="18"/>
  </w:num>
  <w:num w:numId="9">
    <w:abstractNumId w:val="16"/>
  </w:num>
  <w:num w:numId="10">
    <w:abstractNumId w:val="7"/>
  </w:num>
  <w:num w:numId="11">
    <w:abstractNumId w:val="4"/>
  </w:num>
  <w:num w:numId="12">
    <w:abstractNumId w:val="2"/>
  </w:num>
  <w:num w:numId="13">
    <w:abstractNumId w:val="3"/>
  </w:num>
  <w:num w:numId="14">
    <w:abstractNumId w:val="5"/>
  </w:num>
  <w:num w:numId="15">
    <w:abstractNumId w:val="1"/>
  </w:num>
  <w:num w:numId="16">
    <w:abstractNumId w:val="8"/>
  </w:num>
  <w:num w:numId="17">
    <w:abstractNumId w:val="13"/>
  </w:num>
  <w:num w:numId="18">
    <w:abstractNumId w:val="20"/>
  </w:num>
  <w:num w:numId="19">
    <w:abstractNumId w:val="9"/>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A1"/>
    <w:rsid w:val="000001F2"/>
    <w:rsid w:val="00025E22"/>
    <w:rsid w:val="00027688"/>
    <w:rsid w:val="0003769B"/>
    <w:rsid w:val="00037A90"/>
    <w:rsid w:val="00040F55"/>
    <w:rsid w:val="00051F91"/>
    <w:rsid w:val="00053FE5"/>
    <w:rsid w:val="00070756"/>
    <w:rsid w:val="00095EA1"/>
    <w:rsid w:val="000A673E"/>
    <w:rsid w:val="000F09CA"/>
    <w:rsid w:val="000F7EE9"/>
    <w:rsid w:val="00103F4C"/>
    <w:rsid w:val="00104D60"/>
    <w:rsid w:val="00121316"/>
    <w:rsid w:val="00145AF5"/>
    <w:rsid w:val="00152BF8"/>
    <w:rsid w:val="001607FF"/>
    <w:rsid w:val="001872EB"/>
    <w:rsid w:val="00195EEC"/>
    <w:rsid w:val="001D2F42"/>
    <w:rsid w:val="001D6434"/>
    <w:rsid w:val="001D7435"/>
    <w:rsid w:val="001E0663"/>
    <w:rsid w:val="002105D7"/>
    <w:rsid w:val="0021411B"/>
    <w:rsid w:val="0021628B"/>
    <w:rsid w:val="0022002D"/>
    <w:rsid w:val="00227827"/>
    <w:rsid w:val="00227991"/>
    <w:rsid w:val="00231781"/>
    <w:rsid w:val="00245E82"/>
    <w:rsid w:val="00261CFE"/>
    <w:rsid w:val="002845AB"/>
    <w:rsid w:val="002905CB"/>
    <w:rsid w:val="00293A90"/>
    <w:rsid w:val="002B6CF6"/>
    <w:rsid w:val="002C7C3C"/>
    <w:rsid w:val="002D139F"/>
    <w:rsid w:val="00306BFE"/>
    <w:rsid w:val="00345DCA"/>
    <w:rsid w:val="00354402"/>
    <w:rsid w:val="003561CF"/>
    <w:rsid w:val="003904EE"/>
    <w:rsid w:val="003925FC"/>
    <w:rsid w:val="0039793A"/>
    <w:rsid w:val="003A4DA7"/>
    <w:rsid w:val="003B0C23"/>
    <w:rsid w:val="003B1F35"/>
    <w:rsid w:val="003C0232"/>
    <w:rsid w:val="003C53C8"/>
    <w:rsid w:val="003D43E9"/>
    <w:rsid w:val="003E1B86"/>
    <w:rsid w:val="003E2FC6"/>
    <w:rsid w:val="003F1C60"/>
    <w:rsid w:val="00405694"/>
    <w:rsid w:val="004237E3"/>
    <w:rsid w:val="00425542"/>
    <w:rsid w:val="0044112C"/>
    <w:rsid w:val="00445E32"/>
    <w:rsid w:val="00461424"/>
    <w:rsid w:val="004643D9"/>
    <w:rsid w:val="00467BE9"/>
    <w:rsid w:val="0047287A"/>
    <w:rsid w:val="00472C31"/>
    <w:rsid w:val="0047770C"/>
    <w:rsid w:val="004878FF"/>
    <w:rsid w:val="00492657"/>
    <w:rsid w:val="004B0842"/>
    <w:rsid w:val="004B2286"/>
    <w:rsid w:val="004B34E6"/>
    <w:rsid w:val="004C357C"/>
    <w:rsid w:val="004E3FDD"/>
    <w:rsid w:val="005015D1"/>
    <w:rsid w:val="0051272D"/>
    <w:rsid w:val="00515319"/>
    <w:rsid w:val="005244B1"/>
    <w:rsid w:val="005262AE"/>
    <w:rsid w:val="00545C31"/>
    <w:rsid w:val="00552C48"/>
    <w:rsid w:val="00566D24"/>
    <w:rsid w:val="00567112"/>
    <w:rsid w:val="00575C4F"/>
    <w:rsid w:val="005804A2"/>
    <w:rsid w:val="00580DD2"/>
    <w:rsid w:val="005906D6"/>
    <w:rsid w:val="005917DC"/>
    <w:rsid w:val="005A3B99"/>
    <w:rsid w:val="005B1967"/>
    <w:rsid w:val="005B1AD9"/>
    <w:rsid w:val="005B4A39"/>
    <w:rsid w:val="005C3D9F"/>
    <w:rsid w:val="005D4C0C"/>
    <w:rsid w:val="005D61DE"/>
    <w:rsid w:val="006008E7"/>
    <w:rsid w:val="00620E77"/>
    <w:rsid w:val="0063090A"/>
    <w:rsid w:val="00633668"/>
    <w:rsid w:val="00633D8A"/>
    <w:rsid w:val="00634F6F"/>
    <w:rsid w:val="006367C5"/>
    <w:rsid w:val="00645260"/>
    <w:rsid w:val="006479D1"/>
    <w:rsid w:val="00672153"/>
    <w:rsid w:val="006B26A7"/>
    <w:rsid w:val="006D6F9C"/>
    <w:rsid w:val="006E6892"/>
    <w:rsid w:val="007127F0"/>
    <w:rsid w:val="00712A77"/>
    <w:rsid w:val="007239BE"/>
    <w:rsid w:val="00725168"/>
    <w:rsid w:val="007452C7"/>
    <w:rsid w:val="007462A8"/>
    <w:rsid w:val="007733CB"/>
    <w:rsid w:val="00774CD9"/>
    <w:rsid w:val="00781FA4"/>
    <w:rsid w:val="007822B8"/>
    <w:rsid w:val="00792463"/>
    <w:rsid w:val="00793C72"/>
    <w:rsid w:val="007949D2"/>
    <w:rsid w:val="007A2103"/>
    <w:rsid w:val="007B0863"/>
    <w:rsid w:val="007B41BF"/>
    <w:rsid w:val="007C5CDB"/>
    <w:rsid w:val="007C76B4"/>
    <w:rsid w:val="007D0A9A"/>
    <w:rsid w:val="007D6D32"/>
    <w:rsid w:val="007F057F"/>
    <w:rsid w:val="007F0E51"/>
    <w:rsid w:val="008306C0"/>
    <w:rsid w:val="00841694"/>
    <w:rsid w:val="00870624"/>
    <w:rsid w:val="00882C2E"/>
    <w:rsid w:val="0089064A"/>
    <w:rsid w:val="00894577"/>
    <w:rsid w:val="008A7ECB"/>
    <w:rsid w:val="008C2494"/>
    <w:rsid w:val="008C2561"/>
    <w:rsid w:val="008C3876"/>
    <w:rsid w:val="008C3B77"/>
    <w:rsid w:val="008D41B7"/>
    <w:rsid w:val="008E4771"/>
    <w:rsid w:val="009001EE"/>
    <w:rsid w:val="0090059D"/>
    <w:rsid w:val="00901235"/>
    <w:rsid w:val="00905BF1"/>
    <w:rsid w:val="00912B48"/>
    <w:rsid w:val="00924748"/>
    <w:rsid w:val="00925E81"/>
    <w:rsid w:val="00927BBF"/>
    <w:rsid w:val="009312F5"/>
    <w:rsid w:val="009317C5"/>
    <w:rsid w:val="0093565B"/>
    <w:rsid w:val="0095380E"/>
    <w:rsid w:val="009558D9"/>
    <w:rsid w:val="009559DA"/>
    <w:rsid w:val="00960ADD"/>
    <w:rsid w:val="00967188"/>
    <w:rsid w:val="00981A4B"/>
    <w:rsid w:val="00981CEB"/>
    <w:rsid w:val="00987AE0"/>
    <w:rsid w:val="00987B20"/>
    <w:rsid w:val="00990C9E"/>
    <w:rsid w:val="009A480B"/>
    <w:rsid w:val="009B5A91"/>
    <w:rsid w:val="009B7F1B"/>
    <w:rsid w:val="009C2E18"/>
    <w:rsid w:val="009C642F"/>
    <w:rsid w:val="009D02CD"/>
    <w:rsid w:val="009D57D4"/>
    <w:rsid w:val="009F0229"/>
    <w:rsid w:val="009F547C"/>
    <w:rsid w:val="00A00224"/>
    <w:rsid w:val="00A0221E"/>
    <w:rsid w:val="00A15A46"/>
    <w:rsid w:val="00A1799D"/>
    <w:rsid w:val="00A17A3C"/>
    <w:rsid w:val="00A20BBB"/>
    <w:rsid w:val="00A21C39"/>
    <w:rsid w:val="00A40A38"/>
    <w:rsid w:val="00A46140"/>
    <w:rsid w:val="00A529B6"/>
    <w:rsid w:val="00A7449B"/>
    <w:rsid w:val="00A86B44"/>
    <w:rsid w:val="00AA5C79"/>
    <w:rsid w:val="00AE7D60"/>
    <w:rsid w:val="00AF035E"/>
    <w:rsid w:val="00AF3CD3"/>
    <w:rsid w:val="00B13C76"/>
    <w:rsid w:val="00B24293"/>
    <w:rsid w:val="00B3513C"/>
    <w:rsid w:val="00B36B1F"/>
    <w:rsid w:val="00B46073"/>
    <w:rsid w:val="00B67746"/>
    <w:rsid w:val="00B743A3"/>
    <w:rsid w:val="00B834BD"/>
    <w:rsid w:val="00B8747B"/>
    <w:rsid w:val="00B90717"/>
    <w:rsid w:val="00BB1324"/>
    <w:rsid w:val="00BB6B09"/>
    <w:rsid w:val="00BC7FDA"/>
    <w:rsid w:val="00BE1111"/>
    <w:rsid w:val="00BE2C3C"/>
    <w:rsid w:val="00BE4648"/>
    <w:rsid w:val="00BF0F0D"/>
    <w:rsid w:val="00BF441A"/>
    <w:rsid w:val="00C0341E"/>
    <w:rsid w:val="00C15868"/>
    <w:rsid w:val="00C15B00"/>
    <w:rsid w:val="00C20023"/>
    <w:rsid w:val="00C33FE3"/>
    <w:rsid w:val="00C34BA9"/>
    <w:rsid w:val="00C35BF4"/>
    <w:rsid w:val="00C47C5C"/>
    <w:rsid w:val="00C6237A"/>
    <w:rsid w:val="00C6496C"/>
    <w:rsid w:val="00C754F9"/>
    <w:rsid w:val="00C844A3"/>
    <w:rsid w:val="00C94665"/>
    <w:rsid w:val="00CB24FC"/>
    <w:rsid w:val="00CC546E"/>
    <w:rsid w:val="00CC5B71"/>
    <w:rsid w:val="00CC61A7"/>
    <w:rsid w:val="00CD6756"/>
    <w:rsid w:val="00D16EE5"/>
    <w:rsid w:val="00D37526"/>
    <w:rsid w:val="00D4110E"/>
    <w:rsid w:val="00D44C41"/>
    <w:rsid w:val="00D47457"/>
    <w:rsid w:val="00D53BDB"/>
    <w:rsid w:val="00D546E2"/>
    <w:rsid w:val="00D60A58"/>
    <w:rsid w:val="00D6376C"/>
    <w:rsid w:val="00D70949"/>
    <w:rsid w:val="00D84477"/>
    <w:rsid w:val="00D90AD0"/>
    <w:rsid w:val="00DA1DDB"/>
    <w:rsid w:val="00DB238C"/>
    <w:rsid w:val="00DE1D5B"/>
    <w:rsid w:val="00DE620D"/>
    <w:rsid w:val="00DF2BF6"/>
    <w:rsid w:val="00DF3ED0"/>
    <w:rsid w:val="00DF4323"/>
    <w:rsid w:val="00E02595"/>
    <w:rsid w:val="00E02E1B"/>
    <w:rsid w:val="00E043C7"/>
    <w:rsid w:val="00E114D1"/>
    <w:rsid w:val="00E36BB8"/>
    <w:rsid w:val="00E379B8"/>
    <w:rsid w:val="00E37B30"/>
    <w:rsid w:val="00E52AAE"/>
    <w:rsid w:val="00E66189"/>
    <w:rsid w:val="00E704E0"/>
    <w:rsid w:val="00E73DC2"/>
    <w:rsid w:val="00E75E92"/>
    <w:rsid w:val="00E80B2B"/>
    <w:rsid w:val="00E831BD"/>
    <w:rsid w:val="00E85812"/>
    <w:rsid w:val="00EA71FB"/>
    <w:rsid w:val="00ED3CBE"/>
    <w:rsid w:val="00EE31A1"/>
    <w:rsid w:val="00EE40A9"/>
    <w:rsid w:val="00EF4C72"/>
    <w:rsid w:val="00F10D44"/>
    <w:rsid w:val="00F129C3"/>
    <w:rsid w:val="00F15A50"/>
    <w:rsid w:val="00F22745"/>
    <w:rsid w:val="00F26913"/>
    <w:rsid w:val="00F27F92"/>
    <w:rsid w:val="00F30547"/>
    <w:rsid w:val="00F47D60"/>
    <w:rsid w:val="00F60B83"/>
    <w:rsid w:val="00F81354"/>
    <w:rsid w:val="00F83E2F"/>
    <w:rsid w:val="00F83F7F"/>
    <w:rsid w:val="00FA163C"/>
    <w:rsid w:val="00FA4579"/>
    <w:rsid w:val="00FA4594"/>
    <w:rsid w:val="00FB113A"/>
    <w:rsid w:val="00FB3E4F"/>
    <w:rsid w:val="00FD5605"/>
    <w:rsid w:val="00FD625B"/>
    <w:rsid w:val="00FE7350"/>
    <w:rsid w:val="00FF0E89"/>
    <w:rsid w:val="00FF328A"/>
    <w:rsid w:val="00FF32F9"/>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288AD"/>
  <w15:docId w15:val="{25D2A6C2-F35A-4A2B-BCE2-87F2BB27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229"/>
  </w:style>
  <w:style w:type="paragraph" w:styleId="Heading2">
    <w:name w:val="heading 2"/>
    <w:basedOn w:val="Normal"/>
    <w:next w:val="Normal"/>
    <w:link w:val="Heading2Char"/>
    <w:uiPriority w:val="9"/>
    <w:unhideWhenUsed/>
    <w:qFormat/>
    <w:rsid w:val="00E114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4D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A1"/>
  </w:style>
  <w:style w:type="paragraph" w:styleId="Footer">
    <w:name w:val="footer"/>
    <w:basedOn w:val="Normal"/>
    <w:link w:val="FooterChar"/>
    <w:uiPriority w:val="99"/>
    <w:unhideWhenUsed/>
    <w:rsid w:val="0009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A1"/>
  </w:style>
  <w:style w:type="paragraph" w:styleId="ListParagraph">
    <w:name w:val="List Paragraph"/>
    <w:basedOn w:val="Normal"/>
    <w:uiPriority w:val="34"/>
    <w:qFormat/>
    <w:rsid w:val="007462A8"/>
    <w:pPr>
      <w:numPr>
        <w:numId w:val="3"/>
      </w:numPr>
      <w:autoSpaceDE w:val="0"/>
      <w:autoSpaceDN w:val="0"/>
      <w:adjustRightInd w:val="0"/>
      <w:spacing w:after="0" w:line="240" w:lineRule="auto"/>
      <w:contextualSpacing/>
    </w:pPr>
    <w:rPr>
      <w:rFonts w:cs="Times New Roman"/>
      <w:sz w:val="24"/>
      <w:szCs w:val="24"/>
    </w:rPr>
  </w:style>
  <w:style w:type="paragraph" w:styleId="Title">
    <w:name w:val="Title"/>
    <w:basedOn w:val="Normal"/>
    <w:next w:val="Normal"/>
    <w:link w:val="TitleChar"/>
    <w:uiPriority w:val="10"/>
    <w:qFormat/>
    <w:rsid w:val="00633D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D8A"/>
    <w:rPr>
      <w:rFonts w:asciiTheme="majorHAnsi" w:eastAsiaTheme="majorEastAsia" w:hAnsiTheme="majorHAnsi" w:cstheme="majorBidi"/>
      <w:spacing w:val="-10"/>
      <w:kern w:val="28"/>
      <w:sz w:val="56"/>
      <w:szCs w:val="56"/>
    </w:rPr>
  </w:style>
  <w:style w:type="paragraph" w:customStyle="1" w:styleId="Default">
    <w:name w:val="Default"/>
    <w:rsid w:val="008E477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C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76"/>
    <w:rPr>
      <w:rFonts w:ascii="Segoe UI" w:hAnsi="Segoe UI" w:cs="Segoe UI"/>
      <w:sz w:val="18"/>
      <w:szCs w:val="18"/>
    </w:rPr>
  </w:style>
  <w:style w:type="table" w:styleId="TableGrid">
    <w:name w:val="Table Grid"/>
    <w:basedOn w:val="TableNormal"/>
    <w:uiPriority w:val="39"/>
    <w:rsid w:val="00284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114D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24748"/>
    <w:rPr>
      <w:color w:val="954F72" w:themeColor="followedHyperlink"/>
      <w:u w:val="single"/>
    </w:rPr>
  </w:style>
  <w:style w:type="character" w:styleId="Hyperlink">
    <w:name w:val="Hyperlink"/>
    <w:basedOn w:val="DefaultParagraphFont"/>
    <w:uiPriority w:val="99"/>
    <w:unhideWhenUsed/>
    <w:rsid w:val="00231781"/>
    <w:rPr>
      <w:color w:val="0563C1" w:themeColor="hyperlink"/>
      <w:u w:val="single"/>
    </w:rPr>
  </w:style>
  <w:style w:type="character" w:customStyle="1" w:styleId="Heading3Char">
    <w:name w:val="Heading 3 Char"/>
    <w:basedOn w:val="DefaultParagraphFont"/>
    <w:link w:val="Heading3"/>
    <w:uiPriority w:val="9"/>
    <w:semiHidden/>
    <w:rsid w:val="00104D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3213">
      <w:bodyDiv w:val="1"/>
      <w:marLeft w:val="0"/>
      <w:marRight w:val="0"/>
      <w:marTop w:val="0"/>
      <w:marBottom w:val="0"/>
      <w:divBdr>
        <w:top w:val="none" w:sz="0" w:space="0" w:color="auto"/>
        <w:left w:val="none" w:sz="0" w:space="0" w:color="auto"/>
        <w:bottom w:val="none" w:sz="0" w:space="0" w:color="auto"/>
        <w:right w:val="none" w:sz="0" w:space="0" w:color="auto"/>
      </w:divBdr>
    </w:div>
    <w:div w:id="225576788">
      <w:bodyDiv w:val="1"/>
      <w:marLeft w:val="0"/>
      <w:marRight w:val="0"/>
      <w:marTop w:val="0"/>
      <w:marBottom w:val="0"/>
      <w:divBdr>
        <w:top w:val="none" w:sz="0" w:space="0" w:color="auto"/>
        <w:left w:val="none" w:sz="0" w:space="0" w:color="auto"/>
        <w:bottom w:val="none" w:sz="0" w:space="0" w:color="auto"/>
        <w:right w:val="none" w:sz="0" w:space="0" w:color="auto"/>
      </w:divBdr>
    </w:div>
    <w:div w:id="471363228">
      <w:bodyDiv w:val="1"/>
      <w:marLeft w:val="0"/>
      <w:marRight w:val="0"/>
      <w:marTop w:val="0"/>
      <w:marBottom w:val="0"/>
      <w:divBdr>
        <w:top w:val="none" w:sz="0" w:space="0" w:color="auto"/>
        <w:left w:val="none" w:sz="0" w:space="0" w:color="auto"/>
        <w:bottom w:val="none" w:sz="0" w:space="0" w:color="auto"/>
        <w:right w:val="none" w:sz="0" w:space="0" w:color="auto"/>
      </w:divBdr>
    </w:div>
    <w:div w:id="853113043">
      <w:bodyDiv w:val="1"/>
      <w:marLeft w:val="0"/>
      <w:marRight w:val="0"/>
      <w:marTop w:val="0"/>
      <w:marBottom w:val="0"/>
      <w:divBdr>
        <w:top w:val="none" w:sz="0" w:space="0" w:color="auto"/>
        <w:left w:val="none" w:sz="0" w:space="0" w:color="auto"/>
        <w:bottom w:val="none" w:sz="0" w:space="0" w:color="auto"/>
        <w:right w:val="none" w:sz="0" w:space="0" w:color="auto"/>
      </w:divBdr>
      <w:divsChild>
        <w:div w:id="273951188">
          <w:marLeft w:val="0"/>
          <w:marRight w:val="0"/>
          <w:marTop w:val="0"/>
          <w:marBottom w:val="0"/>
          <w:divBdr>
            <w:top w:val="none" w:sz="0" w:space="0" w:color="auto"/>
            <w:left w:val="none" w:sz="0" w:space="0" w:color="auto"/>
            <w:bottom w:val="none" w:sz="0" w:space="0" w:color="auto"/>
            <w:right w:val="none" w:sz="0" w:space="0" w:color="auto"/>
          </w:divBdr>
          <w:divsChild>
            <w:div w:id="1890334294">
              <w:marLeft w:val="345"/>
              <w:marRight w:val="105"/>
              <w:marTop w:val="0"/>
              <w:marBottom w:val="285"/>
              <w:divBdr>
                <w:top w:val="none" w:sz="0" w:space="0" w:color="auto"/>
                <w:left w:val="none" w:sz="0" w:space="0" w:color="auto"/>
                <w:bottom w:val="none" w:sz="0" w:space="0" w:color="auto"/>
                <w:right w:val="none" w:sz="0" w:space="0" w:color="auto"/>
              </w:divBdr>
              <w:divsChild>
                <w:div w:id="17400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4517">
      <w:bodyDiv w:val="1"/>
      <w:marLeft w:val="0"/>
      <w:marRight w:val="0"/>
      <w:marTop w:val="0"/>
      <w:marBottom w:val="0"/>
      <w:divBdr>
        <w:top w:val="none" w:sz="0" w:space="0" w:color="auto"/>
        <w:left w:val="none" w:sz="0" w:space="0" w:color="auto"/>
        <w:bottom w:val="none" w:sz="0" w:space="0" w:color="auto"/>
        <w:right w:val="none" w:sz="0" w:space="0" w:color="auto"/>
      </w:divBdr>
    </w:div>
    <w:div w:id="1446075880">
      <w:bodyDiv w:val="1"/>
      <w:marLeft w:val="0"/>
      <w:marRight w:val="0"/>
      <w:marTop w:val="0"/>
      <w:marBottom w:val="0"/>
      <w:divBdr>
        <w:top w:val="none" w:sz="0" w:space="0" w:color="auto"/>
        <w:left w:val="none" w:sz="0" w:space="0" w:color="auto"/>
        <w:bottom w:val="none" w:sz="0" w:space="0" w:color="auto"/>
        <w:right w:val="none" w:sz="0" w:space="0" w:color="auto"/>
      </w:divBdr>
    </w:div>
    <w:div w:id="1517383008">
      <w:bodyDiv w:val="1"/>
      <w:marLeft w:val="0"/>
      <w:marRight w:val="0"/>
      <w:marTop w:val="0"/>
      <w:marBottom w:val="0"/>
      <w:divBdr>
        <w:top w:val="none" w:sz="0" w:space="0" w:color="auto"/>
        <w:left w:val="none" w:sz="0" w:space="0" w:color="auto"/>
        <w:bottom w:val="none" w:sz="0" w:space="0" w:color="auto"/>
        <w:right w:val="none" w:sz="0" w:space="0" w:color="auto"/>
      </w:divBdr>
    </w:div>
    <w:div w:id="1708095283">
      <w:bodyDiv w:val="1"/>
      <w:marLeft w:val="0"/>
      <w:marRight w:val="0"/>
      <w:marTop w:val="0"/>
      <w:marBottom w:val="0"/>
      <w:divBdr>
        <w:top w:val="none" w:sz="0" w:space="0" w:color="auto"/>
        <w:left w:val="none" w:sz="0" w:space="0" w:color="auto"/>
        <w:bottom w:val="none" w:sz="0" w:space="0" w:color="auto"/>
        <w:right w:val="none" w:sz="0" w:space="0" w:color="auto"/>
      </w:divBdr>
    </w:div>
    <w:div w:id="1785491860">
      <w:bodyDiv w:val="1"/>
      <w:marLeft w:val="0"/>
      <w:marRight w:val="0"/>
      <w:marTop w:val="0"/>
      <w:marBottom w:val="0"/>
      <w:divBdr>
        <w:top w:val="none" w:sz="0" w:space="0" w:color="auto"/>
        <w:left w:val="none" w:sz="0" w:space="0" w:color="auto"/>
        <w:bottom w:val="none" w:sz="0" w:space="0" w:color="auto"/>
        <w:right w:val="none" w:sz="0" w:space="0" w:color="auto"/>
      </w:divBdr>
    </w:div>
    <w:div w:id="18997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d.org/webpages/plucas/files/annimation-map.mp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ucas@m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23838-1F35-45F4-A7F6-A64BC0FF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Lucas</dc:creator>
  <cp:lastModifiedBy>Paul Lucas</cp:lastModifiedBy>
  <cp:revision>5</cp:revision>
  <cp:lastPrinted>2014-01-09T12:31:00Z</cp:lastPrinted>
  <dcterms:created xsi:type="dcterms:W3CDTF">2014-05-30T13:35:00Z</dcterms:created>
  <dcterms:modified xsi:type="dcterms:W3CDTF">2014-05-30T14:11:00Z</dcterms:modified>
</cp:coreProperties>
</file>