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36" w:rsidRDefault="00501536">
      <w:bookmarkStart w:id="0" w:name="_GoBack"/>
      <w:bookmarkEnd w:id="0"/>
    </w:p>
    <w:p w:rsidR="00940CAC" w:rsidRDefault="00940CAC"/>
    <w:p w:rsidR="00940CAC" w:rsidRDefault="00940CAC">
      <w:r>
        <w:t>Completing the Sentences 2B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</w:t>
      </w:r>
    </w:p>
    <w:p w:rsidR="00940CAC" w:rsidRDefault="00940CAC">
      <w:r>
        <w:t>Period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Date_______________________________</w:t>
      </w:r>
    </w:p>
    <w:p w:rsidR="00940CAC" w:rsidRDefault="00940CAC"/>
    <w:p w:rsidR="00940CAC" w:rsidRDefault="0070394B">
      <w:r>
        <w:t>1.  Having spent many years as political opponents, the two senators have developed a ______________________ respect for each other.</w:t>
      </w:r>
    </w:p>
    <w:p w:rsidR="0070394B" w:rsidRDefault="0070394B">
      <w:r>
        <w:t>2.  It takes a special kind of bravery to face the __________________________ of life in the jungle.</w:t>
      </w:r>
    </w:p>
    <w:p w:rsidR="0070394B" w:rsidRDefault="0070394B">
      <w:r>
        <w:t>3.  When the wounded shopkeeper died, the charges against the person who had been arrested were raised from robbery to _______________________________.</w:t>
      </w:r>
    </w:p>
    <w:p w:rsidR="0070394B" w:rsidRDefault="0070394B">
      <w:r>
        <w:t>4.  Although we arrived at the stadium only a few minutes before the game, we found that many good seats were still _____________________________.</w:t>
      </w:r>
    </w:p>
    <w:p w:rsidR="0070394B" w:rsidRDefault="0070394B">
      <w:r>
        <w:t>5.  Since the seat covers in the car were __________________________________, we could see the attractive pattern of the upholstery underneath.</w:t>
      </w:r>
    </w:p>
    <w:p w:rsidR="0070394B" w:rsidRDefault="0070394B">
      <w:r>
        <w:t>6.  Most of the homeowners in this area have tried in vain to overcome the _____________________________ of crabgrass that threatens to overrun their lawns.</w:t>
      </w:r>
    </w:p>
    <w:p w:rsidR="0070394B" w:rsidRDefault="0070394B">
      <w:r>
        <w:t xml:space="preserve">7.  At the front desk, </w:t>
      </w:r>
      <w:proofErr w:type="gramStart"/>
      <w:r>
        <w:t>an</w:t>
      </w:r>
      <w:proofErr w:type="gramEnd"/>
      <w:r>
        <w:t xml:space="preserve"> _______________________________ guest was angrily complaining about the shabby treatment he had received from the staff of the hotel.</w:t>
      </w:r>
    </w:p>
    <w:p w:rsidR="0070394B" w:rsidRDefault="0070394B">
      <w:r>
        <w:t>8.  Though the habit of taking a siesta in the afternoon may seem strange to a foreigner, it is quite _______________________________ in this part of the world.</w:t>
      </w:r>
    </w:p>
    <w:p w:rsidR="0070394B" w:rsidRDefault="0070394B">
      <w:r>
        <w:t>9.  Mother prepares wholesome, tasty meals, but she says she is not going to _________________________ to the special tastes of six different children.</w:t>
      </w:r>
    </w:p>
    <w:p w:rsidR="0070394B" w:rsidRDefault="0070394B">
      <w:r>
        <w:t>10.  When we ___________________________________ the engine of a car, we try to cut down the friction at every point.</w:t>
      </w:r>
    </w:p>
    <w:p w:rsidR="005B418A" w:rsidRDefault="005B418A">
      <w:r>
        <w:t>11.  The guidance counselor tried to _______________________________ me from taking the job because she thought the work would be too pressured for me.</w:t>
      </w:r>
    </w:p>
    <w:p w:rsidR="005B418A" w:rsidRDefault="005B418A">
      <w:r>
        <w:t>12.  Only a really hard-hearted person could show such ____________________________ to the problems of the homeless who wander our streets.</w:t>
      </w:r>
    </w:p>
    <w:p w:rsidR="005B418A" w:rsidRDefault="005B418A">
      <w:r>
        <w:t>13. Though they have done nothing to hasten passage of the bill, they haven’t tried to _______________________ the process either.</w:t>
      </w:r>
    </w:p>
    <w:p w:rsidR="005B418A" w:rsidRDefault="005B418A">
      <w:r>
        <w:t>14.  Until it was almost too late, the hunters did not see the leopard crouching in a tree, __________________________ to leap on them.</w:t>
      </w:r>
    </w:p>
    <w:p w:rsidR="005B418A" w:rsidRDefault="005B418A"/>
    <w:p w:rsidR="005B418A" w:rsidRDefault="005B418A"/>
    <w:p w:rsidR="005B418A" w:rsidRDefault="005B418A"/>
    <w:p w:rsidR="005B418A" w:rsidRDefault="005B418A">
      <w:r>
        <w:t>15.  Eventually, the army toppled the country’s democratic ___________________________ and set up a military dictatorship in its place.</w:t>
      </w:r>
    </w:p>
    <w:p w:rsidR="005B418A" w:rsidRDefault="005B418A">
      <w:r>
        <w:t>16.  It took the authorities quite some time to put down the riot that a few rash ______________________________ had managed to start.</w:t>
      </w:r>
    </w:p>
    <w:p w:rsidR="005B418A" w:rsidRDefault="005B418A">
      <w:r>
        <w:t>17.  Angry at the call, the crowd began to _________________________ the referee with all kinds of refuse.</w:t>
      </w:r>
    </w:p>
    <w:p w:rsidR="005B418A" w:rsidRDefault="005B418A">
      <w:r>
        <w:t xml:space="preserve">18.  With the emergence of market economies in Easter Europe have </w:t>
      </w:r>
      <w:proofErr w:type="gramStart"/>
      <w:r>
        <w:t>come</w:t>
      </w:r>
      <w:proofErr w:type="gramEnd"/>
      <w:r>
        <w:t xml:space="preserve"> hordes of ____________________________ seeking business opportunities there.</w:t>
      </w:r>
    </w:p>
    <w:p w:rsidR="005B418A" w:rsidRDefault="005B418A">
      <w:r>
        <w:t>19.  No one has ever been able to explain to my satisfaction how Indian holy men can walk ________________________ across beds of hot coals.</w:t>
      </w:r>
    </w:p>
    <w:p w:rsidR="005B418A" w:rsidRDefault="005B418A">
      <w:r>
        <w:t>20.  A sense of humor is _____________________________ if you are to cope with all the strains and difficulties of everyday life.</w:t>
      </w:r>
    </w:p>
    <w:p w:rsidR="0070394B" w:rsidRDefault="0070394B"/>
    <w:sectPr w:rsidR="0070394B" w:rsidSect="00940C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AC"/>
    <w:rsid w:val="00272688"/>
    <w:rsid w:val="0032549D"/>
    <w:rsid w:val="00501536"/>
    <w:rsid w:val="005B418A"/>
    <w:rsid w:val="006E18E0"/>
    <w:rsid w:val="0070394B"/>
    <w:rsid w:val="00940CAC"/>
    <w:rsid w:val="00C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jfirmin</cp:lastModifiedBy>
  <cp:revision>2</cp:revision>
  <dcterms:created xsi:type="dcterms:W3CDTF">2014-09-29T11:07:00Z</dcterms:created>
  <dcterms:modified xsi:type="dcterms:W3CDTF">2014-09-29T11:07:00Z</dcterms:modified>
</cp:coreProperties>
</file>