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87" w:rsidRPr="00B2196F" w:rsidRDefault="00BB4C87" w:rsidP="00BB4C8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2163"/>
        <w:gridCol w:w="2390"/>
        <w:gridCol w:w="2383"/>
        <w:gridCol w:w="2268"/>
        <w:gridCol w:w="2439"/>
      </w:tblGrid>
      <w:tr w:rsidR="00BB4C87" w:rsidRPr="00B2196F" w:rsidTr="00B2196F">
        <w:tc>
          <w:tcPr>
            <w:tcW w:w="1327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Blocks</w:t>
            </w:r>
          </w:p>
        </w:tc>
        <w:tc>
          <w:tcPr>
            <w:tcW w:w="2201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 w:rsidR="004B7C1F">
              <w:rPr>
                <w:rFonts w:ascii="Arial Narrow" w:hAnsi="Arial Narrow"/>
                <w:sz w:val="16"/>
                <w:szCs w:val="16"/>
              </w:rPr>
              <w:t xml:space="preserve"> – B</w:t>
            </w:r>
          </w:p>
          <w:p w:rsidR="004B7C1F" w:rsidRPr="007E3AA9" w:rsidRDefault="004B7C1F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11/13/17</w:t>
            </w:r>
          </w:p>
        </w:tc>
        <w:tc>
          <w:tcPr>
            <w:tcW w:w="2430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 w:rsidR="004B7C1F"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4B7C1F" w:rsidRPr="007E3AA9" w:rsidRDefault="004B7C1F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11/14/17</w:t>
            </w:r>
          </w:p>
        </w:tc>
        <w:tc>
          <w:tcPr>
            <w:tcW w:w="2430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 w:rsidR="004B7C1F">
              <w:rPr>
                <w:rFonts w:ascii="Arial Narrow" w:hAnsi="Arial Narrow"/>
                <w:sz w:val="16"/>
                <w:szCs w:val="16"/>
              </w:rPr>
              <w:t>- B</w:t>
            </w:r>
          </w:p>
          <w:p w:rsidR="004B7C1F" w:rsidRPr="007E3AA9" w:rsidRDefault="004B7C1F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11/15/17</w:t>
            </w:r>
          </w:p>
        </w:tc>
        <w:tc>
          <w:tcPr>
            <w:tcW w:w="2304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 w:rsidR="004B7C1F">
              <w:rPr>
                <w:rFonts w:ascii="Arial Narrow" w:hAnsi="Arial Narrow"/>
                <w:sz w:val="16"/>
                <w:szCs w:val="16"/>
              </w:rPr>
              <w:t>– A</w:t>
            </w:r>
          </w:p>
          <w:p w:rsidR="004B7C1F" w:rsidRPr="007E3AA9" w:rsidRDefault="004B7C1F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11/16/17</w:t>
            </w:r>
          </w:p>
        </w:tc>
        <w:tc>
          <w:tcPr>
            <w:tcW w:w="2484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  <w:r w:rsidR="004B7C1F">
              <w:rPr>
                <w:rFonts w:ascii="Arial Narrow" w:hAnsi="Arial Narrow"/>
                <w:sz w:val="16"/>
                <w:szCs w:val="16"/>
              </w:rPr>
              <w:t>- B</w:t>
            </w:r>
          </w:p>
          <w:p w:rsidR="004B7C1F" w:rsidRPr="007E3AA9" w:rsidRDefault="004B7C1F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11/17/17</w:t>
            </w:r>
          </w:p>
        </w:tc>
      </w:tr>
      <w:tr w:rsidR="00BB4C87" w:rsidRPr="00B2196F" w:rsidTr="00B2196F">
        <w:tc>
          <w:tcPr>
            <w:tcW w:w="1327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1" w:type="dxa"/>
          </w:tcPr>
          <w:p w:rsidR="002A1F84" w:rsidRPr="002A1F84" w:rsidRDefault="002A1F84" w:rsidP="002A1F84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2A1F84" w:rsidRDefault="002A1F84" w:rsidP="002A1F8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="00E1616A">
              <w:rPr>
                <w:rFonts w:ascii="Arial Narrow" w:hAnsi="Arial Narrow"/>
                <w:sz w:val="16"/>
                <w:szCs w:val="16"/>
              </w:rPr>
              <w:t>Fruit Filled Oat Bars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53AC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b,d,e,f,h,i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)  </w:t>
            </w:r>
          </w:p>
          <w:p w:rsidR="002A1F84" w:rsidRPr="007E3AA9" w:rsidRDefault="002A1F84" w:rsidP="002A1F84">
            <w:pPr>
              <w:rPr>
                <w:rFonts w:ascii="Arial Narrow" w:hAnsi="Arial Narrow"/>
                <w:sz w:val="16"/>
                <w:szCs w:val="16"/>
              </w:rPr>
            </w:pPr>
            <w:r w:rsidRPr="00CC50F7">
              <w:rPr>
                <w:rFonts w:ascii="Arial Narrow" w:hAnsi="Arial Narrow"/>
                <w:sz w:val="16"/>
                <w:szCs w:val="16"/>
              </w:rPr>
              <w:t>-Digestion-Exam Pro</w:t>
            </w:r>
            <w:r w:rsidRPr="00CC50F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) </w:t>
            </w:r>
            <w:r w:rsidRPr="00CC50F7"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430" w:type="dxa"/>
          </w:tcPr>
          <w:p w:rsidR="00BB4C87" w:rsidRPr="007E3AA9" w:rsidRDefault="00175F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2A1F84" w:rsidRDefault="002A1F84" w:rsidP="002A1F84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BB4C87" w:rsidRPr="007E3AA9" w:rsidRDefault="00175F45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B05CB4">
              <w:rPr>
                <w:rFonts w:ascii="Arial Narrow" w:hAnsi="Arial Narrow"/>
                <w:sz w:val="18"/>
                <w:szCs w:val="18"/>
              </w:rPr>
              <w:t xml:space="preserve">-Chap 7 Exam Pro  </w:t>
            </w:r>
            <w:r w:rsidRPr="00B05CB4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</w:t>
            </w:r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1(</w:t>
            </w:r>
            <w:proofErr w:type="spellStart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a,b</w:t>
            </w:r>
            <w:proofErr w:type="spellEnd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5(c)</w:t>
            </w:r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Pr="00B05CB4">
              <w:rPr>
                <w:rFonts w:ascii="Arial Narrow" w:hAnsi="Arial Narrow"/>
                <w:color w:val="000000" w:themeColor="text1"/>
                <w:sz w:val="18"/>
                <w:szCs w:val="18"/>
              </w:rPr>
              <w:t>-Cut Recipe in half for Baked French Toast Casserole with Maple Syrup in half</w:t>
            </w:r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Pr="00B05CB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-Prepare French Bread </w:t>
            </w:r>
            <w:r w:rsidRPr="00B05CB4">
              <w:rPr>
                <w:rFonts w:ascii="Arial Narrow" w:hAnsi="Arial Narrow"/>
                <w:sz w:val="18"/>
                <w:szCs w:val="18"/>
                <w:highlight w:val="cyan"/>
              </w:rPr>
              <w:t>1,2,5</w:t>
            </w:r>
            <w:r w:rsidRPr="00B05C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b,f,h,i</w:t>
            </w:r>
            <w:proofErr w:type="spellEnd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</w:p>
        </w:tc>
        <w:tc>
          <w:tcPr>
            <w:tcW w:w="2304" w:type="dxa"/>
          </w:tcPr>
          <w:p w:rsidR="00BB4C87" w:rsidRPr="007E3AA9" w:rsidRDefault="00175F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84" w:type="dxa"/>
          </w:tcPr>
          <w:p w:rsidR="002A1F84" w:rsidRDefault="002A1F84" w:rsidP="002A1F84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BB4C87" w:rsidRPr="007E3AA9" w:rsidRDefault="00175F45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B05CB4">
              <w:rPr>
                <w:rFonts w:ascii="Arial Narrow" w:eastAsia="Calibri" w:hAnsi="Arial Narrow" w:cs="Times New Roman"/>
                <w:sz w:val="18"/>
                <w:szCs w:val="18"/>
              </w:rPr>
              <w:t xml:space="preserve">-Limiting Fats &amp; Saturated Fats&amp; Cholesterol  </w:t>
            </w:r>
            <w:r w:rsidRPr="00B05CB4">
              <w:rPr>
                <w:rFonts w:ascii="Arial Narrow" w:eastAsia="Calibri" w:hAnsi="Arial Narrow" w:cs="Times New Roman"/>
                <w:color w:val="000000"/>
                <w:sz w:val="18"/>
                <w:szCs w:val="18"/>
                <w:highlight w:val="cyan"/>
              </w:rPr>
              <w:t>3</w:t>
            </w:r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 xml:space="preserve"> 1(</w:t>
            </w:r>
            <w:proofErr w:type="spellStart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a,b</w:t>
            </w:r>
            <w:proofErr w:type="spellEnd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) 5(c)</w:t>
            </w:r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br/>
            </w:r>
            <w:r w:rsidRPr="00B05CB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-Prepare Baked French Toast Casserole with Maple Syrup </w:t>
            </w:r>
            <w:r w:rsidRPr="00B05CB4">
              <w:rPr>
                <w:rFonts w:ascii="Arial Narrow" w:hAnsi="Arial Narrow"/>
                <w:sz w:val="18"/>
                <w:szCs w:val="18"/>
                <w:highlight w:val="cyan"/>
              </w:rPr>
              <w:t>1,2,5</w:t>
            </w:r>
            <w:r w:rsidRPr="00B05C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b,f,h,i</w:t>
            </w:r>
            <w:proofErr w:type="spellEnd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</w:p>
        </w:tc>
      </w:tr>
      <w:tr w:rsidR="00BB4C87" w:rsidRPr="00B2196F" w:rsidTr="00B2196F">
        <w:trPr>
          <w:trHeight w:val="350"/>
        </w:trPr>
        <w:tc>
          <w:tcPr>
            <w:tcW w:w="1327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2   </w:t>
            </w:r>
            <w:r w:rsidR="00BB4C87" w:rsidRPr="007E3AA9">
              <w:rPr>
                <w:rFonts w:ascii="Arial Narrow" w:hAnsi="Arial Narrow"/>
                <w:sz w:val="16"/>
                <w:szCs w:val="16"/>
              </w:rPr>
              <w:t>Advisory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201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430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430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304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484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</w:tr>
      <w:tr w:rsidR="00BB4C87" w:rsidRPr="00B2196F" w:rsidTr="00B2196F">
        <w:tc>
          <w:tcPr>
            <w:tcW w:w="1327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201" w:type="dxa"/>
          </w:tcPr>
          <w:p w:rsidR="00BB4C87" w:rsidRPr="007E3AA9" w:rsidRDefault="00175F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3B3230" w:rsidRDefault="003B3230" w:rsidP="00A542C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-Stew in Slow Cooker &amp; Quick Bread  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  <w:p w:rsidR="00BB4C87" w:rsidRPr="003B3230" w:rsidRDefault="003B3230" w:rsidP="00A542C6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-Chap. 43 Exam Pro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BB4C87" w:rsidRPr="007E3AA9" w:rsidRDefault="00175F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304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BB4C87" w:rsidRPr="003B3230" w:rsidRDefault="003B3230" w:rsidP="00A542C6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-Eat Stew and Bread 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  <w:r>
              <w:rPr>
                <w:rFonts w:ascii="Arial Narrow" w:hAnsi="Arial Narrow"/>
                <w:sz w:val="16"/>
                <w:szCs w:val="16"/>
              </w:rPr>
              <w:br/>
              <w:t xml:space="preserve">-Finish Chap. 43 Exam Pro  </w:t>
            </w:r>
            <w:r>
              <w:rPr>
                <w:rFonts w:ascii="Arial Narrow" w:hAnsi="Arial Narrow"/>
                <w:color w:val="C00000"/>
                <w:sz w:val="16"/>
                <w:szCs w:val="16"/>
              </w:rPr>
              <w:t>1</w:t>
            </w:r>
          </w:p>
        </w:tc>
        <w:tc>
          <w:tcPr>
            <w:tcW w:w="2484" w:type="dxa"/>
          </w:tcPr>
          <w:p w:rsidR="00BB4C87" w:rsidRPr="007E3AA9" w:rsidRDefault="00175F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</w:tr>
      <w:tr w:rsidR="00BB4C87" w:rsidRPr="00B2196F" w:rsidTr="00B2196F">
        <w:tc>
          <w:tcPr>
            <w:tcW w:w="1327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201" w:type="dxa"/>
          </w:tcPr>
          <w:p w:rsidR="002A1F84" w:rsidRPr="00175F45" w:rsidRDefault="00175F45" w:rsidP="002A1F84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2A1F84" w:rsidRDefault="002A1F84" w:rsidP="002A1F8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-Fruit Filled Oat Bars </w:t>
            </w:r>
            <w:r w:rsidRPr="00F53AC9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b,d,e,f,h,i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)  </w:t>
            </w:r>
          </w:p>
          <w:p w:rsidR="00BB4C87" w:rsidRPr="007E3AA9" w:rsidRDefault="002A1F84" w:rsidP="002A1F84">
            <w:pPr>
              <w:rPr>
                <w:rFonts w:ascii="Arial Narrow" w:hAnsi="Arial Narrow"/>
                <w:sz w:val="16"/>
                <w:szCs w:val="16"/>
              </w:rPr>
            </w:pPr>
            <w:r w:rsidRPr="00CC50F7">
              <w:rPr>
                <w:rFonts w:ascii="Arial Narrow" w:hAnsi="Arial Narrow"/>
                <w:sz w:val="16"/>
                <w:szCs w:val="16"/>
              </w:rPr>
              <w:t>-Digestion-Exam Pro</w:t>
            </w:r>
            <w:r w:rsidRPr="00CC50F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) </w:t>
            </w:r>
            <w:r w:rsidRPr="00CC50F7"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430" w:type="dxa"/>
          </w:tcPr>
          <w:p w:rsidR="00965172" w:rsidRDefault="00175F45" w:rsidP="00965172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  <w:r w:rsidR="003B3230">
              <w:rPr>
                <w:rFonts w:ascii="Arial Narrow" w:hAnsi="Arial Narrow"/>
                <w:sz w:val="18"/>
                <w:szCs w:val="18"/>
              </w:rPr>
              <w:br/>
              <w:t xml:space="preserve"> </w:t>
            </w:r>
            <w:r w:rsidR="00965172" w:rsidRPr="0096517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-Make up any work for Ch. 12 </w:t>
            </w:r>
            <w:r w:rsidR="00965172" w:rsidRPr="00965172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DA5FB4" w:rsidRPr="00DA5FB4" w:rsidRDefault="00DA5FB4" w:rsidP="00965172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-Lesson 13 – Identifying Hand Stitches </w:t>
            </w:r>
            <w:r>
              <w:rPr>
                <w:rFonts w:ascii="Arial Narrow" w:hAnsi="Arial Narrow"/>
                <w:color w:val="C00000"/>
                <w:sz w:val="16"/>
                <w:szCs w:val="16"/>
              </w:rPr>
              <w:t>1</w:t>
            </w:r>
          </w:p>
          <w:p w:rsidR="00BB4C87" w:rsidRPr="00965172" w:rsidRDefault="00965172" w:rsidP="00965172">
            <w:pPr>
              <w:spacing w:after="200" w:line="276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65172">
              <w:rPr>
                <w:rFonts w:ascii="Arial Narrow" w:hAnsi="Arial Narrow"/>
                <w:sz w:val="16"/>
                <w:szCs w:val="16"/>
              </w:rPr>
              <w:t xml:space="preserve">-Each student will complete 12 quilt blocks at their own pace.  After all 12 complete, students will sash, border, bind, &amp; label quilts.  </w:t>
            </w:r>
            <w:r w:rsidRPr="00965172"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 w:rsidRPr="00965172"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430" w:type="dxa"/>
          </w:tcPr>
          <w:p w:rsidR="00175F45" w:rsidRDefault="00175F45" w:rsidP="00175F4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BB4C87" w:rsidRPr="007E3AA9" w:rsidRDefault="00175F45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B05CB4">
              <w:rPr>
                <w:rFonts w:ascii="Arial Narrow" w:hAnsi="Arial Narrow"/>
                <w:sz w:val="18"/>
                <w:szCs w:val="18"/>
              </w:rPr>
              <w:t xml:space="preserve">-Chap 7 Exam Pro  </w:t>
            </w:r>
            <w:r w:rsidRPr="00B05CB4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</w:t>
            </w:r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1(</w:t>
            </w:r>
            <w:proofErr w:type="spellStart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a,b</w:t>
            </w:r>
            <w:proofErr w:type="spellEnd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5(c)</w:t>
            </w:r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Pr="00B05CB4">
              <w:rPr>
                <w:rFonts w:ascii="Arial Narrow" w:hAnsi="Arial Narrow"/>
                <w:color w:val="000000" w:themeColor="text1"/>
                <w:sz w:val="18"/>
                <w:szCs w:val="18"/>
              </w:rPr>
              <w:t>-Cut Recipe in half for Baked French Toast Casserole with Maple Syrup in half</w:t>
            </w:r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Pr="00B05CB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-Prepare French Bread </w:t>
            </w:r>
            <w:r w:rsidRPr="00B05CB4">
              <w:rPr>
                <w:rFonts w:ascii="Arial Narrow" w:hAnsi="Arial Narrow"/>
                <w:sz w:val="18"/>
                <w:szCs w:val="18"/>
                <w:highlight w:val="cyan"/>
              </w:rPr>
              <w:t>1,2,5</w:t>
            </w:r>
            <w:r w:rsidRPr="00B05C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b,f,h,i</w:t>
            </w:r>
            <w:proofErr w:type="spellEnd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</w:p>
        </w:tc>
        <w:tc>
          <w:tcPr>
            <w:tcW w:w="2304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DA5FB4" w:rsidRPr="00DA5FB4" w:rsidRDefault="00DA5FB4" w:rsidP="00175F45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-Hand stitching demo &amp; practice – Lesson 13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2,5</w:t>
            </w:r>
          </w:p>
          <w:p w:rsidR="00BB4C87" w:rsidRPr="007E3AA9" w:rsidRDefault="00965172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156F18">
              <w:rPr>
                <w:rFonts w:ascii="Arial Narrow" w:hAnsi="Arial Narrow"/>
                <w:sz w:val="16"/>
                <w:szCs w:val="16"/>
              </w:rPr>
              <w:t xml:space="preserve">-Each student will complete 12 quilt blocks at their own pace.  After all 12 complete, students will sash, border, bind, &amp; label quilts.  </w:t>
            </w:r>
            <w:r w:rsidRPr="00156F18"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 w:rsidRPr="00156F18"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484" w:type="dxa"/>
          </w:tcPr>
          <w:p w:rsidR="00175F45" w:rsidRDefault="00175F45" w:rsidP="00175F4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BB4C87" w:rsidRPr="007E3AA9" w:rsidRDefault="00175F45" w:rsidP="00A542C6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B05CB4">
              <w:rPr>
                <w:rFonts w:ascii="Arial Narrow" w:eastAsia="Calibri" w:hAnsi="Arial Narrow" w:cs="Times New Roman"/>
                <w:sz w:val="18"/>
                <w:szCs w:val="18"/>
              </w:rPr>
              <w:t xml:space="preserve">-Limiting Fats &amp; Saturated Fats&amp; Cholesterol  </w:t>
            </w:r>
            <w:r w:rsidRPr="00B05CB4">
              <w:rPr>
                <w:rFonts w:ascii="Arial Narrow" w:eastAsia="Calibri" w:hAnsi="Arial Narrow" w:cs="Times New Roman"/>
                <w:color w:val="000000"/>
                <w:sz w:val="18"/>
                <w:szCs w:val="18"/>
                <w:highlight w:val="cyan"/>
              </w:rPr>
              <w:t>3</w:t>
            </w:r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 xml:space="preserve"> 1(</w:t>
            </w:r>
            <w:proofErr w:type="spellStart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a,b</w:t>
            </w:r>
            <w:proofErr w:type="spellEnd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) 5(c)</w:t>
            </w:r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br/>
            </w:r>
            <w:r w:rsidRPr="00B05CB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-Prepare Baked French Toast Casserole with Maple Syrup </w:t>
            </w:r>
            <w:r w:rsidRPr="00B05CB4">
              <w:rPr>
                <w:rFonts w:ascii="Arial Narrow" w:hAnsi="Arial Narrow"/>
                <w:sz w:val="18"/>
                <w:szCs w:val="18"/>
                <w:highlight w:val="cyan"/>
              </w:rPr>
              <w:t>1,2,5</w:t>
            </w:r>
            <w:r w:rsidRPr="00B05C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b,f,h,i</w:t>
            </w:r>
            <w:proofErr w:type="spellEnd"/>
            <w:r w:rsidRPr="00B05CB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</w:p>
        </w:tc>
      </w:tr>
      <w:tr w:rsidR="00BB4C87" w:rsidRPr="00B2196F" w:rsidTr="00B2196F">
        <w:tc>
          <w:tcPr>
            <w:tcW w:w="1327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201" w:type="dxa"/>
          </w:tcPr>
          <w:p w:rsidR="007A0405" w:rsidRPr="0042245A" w:rsidRDefault="00083C38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>R</w:t>
            </w:r>
            <w:r w:rsidR="007A0405">
              <w:rPr>
                <w:rFonts w:ascii="Arial Narrow" w:hAnsi="Arial Narrow"/>
                <w:sz w:val="20"/>
                <w:szCs w:val="20"/>
              </w:rPr>
              <w:t xml:space="preserve">eading 10.1 Child Safety </w:t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A0405" w:rsidRPr="0042245A" w:rsidRDefault="007A0405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Relate information to the foods lab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2245A">
              <w:rPr>
                <w:rFonts w:ascii="Arial Narrow" w:hAnsi="Arial Narrow"/>
                <w:color w:val="00B0F0"/>
                <w:sz w:val="20"/>
                <w:szCs w:val="20"/>
              </w:rPr>
              <w:t>1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-1</w:t>
            </w:r>
          </w:p>
          <w:p w:rsidR="00BB4C87" w:rsidRPr="00083C38" w:rsidRDefault="007A0405" w:rsidP="007A0405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Complete 10.1 Child Safety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1-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7A0405" w:rsidRPr="0042245A" w:rsidRDefault="00083C38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>Chrome Books needed to design covers and dividers for babysitting Resource Binder</w:t>
            </w:r>
          </w:p>
          <w:p w:rsidR="00BB4C87" w:rsidRPr="007A0405" w:rsidRDefault="007A0405" w:rsidP="007A0405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1,3</w:t>
            </w:r>
          </w:p>
          <w:p w:rsidR="00083C38" w:rsidRPr="007E3AA9" w:rsidRDefault="00083C38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7A0405" w:rsidRPr="0042245A" w:rsidRDefault="00083C38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Chow </w:t>
            </w:r>
            <w:r>
              <w:rPr>
                <w:rFonts w:ascii="Arial Narrow" w:hAnsi="Arial Narrow"/>
                <w:sz w:val="18"/>
                <w:szCs w:val="18"/>
                <w:highlight w:val="yellow"/>
              </w:rPr>
              <w:t>Down w/Children (7-8)</w:t>
            </w:r>
            <w:r>
              <w:rPr>
                <w:rFonts w:ascii="Arial Narrow" w:hAnsi="Arial Narrow"/>
                <w:sz w:val="18"/>
                <w:szCs w:val="18"/>
                <w:highlight w:val="yellow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>Chrome Books needed to design covers and dividers for babysitting Resource Binder</w:t>
            </w:r>
          </w:p>
          <w:p w:rsidR="007A0405" w:rsidRPr="0042245A" w:rsidRDefault="007A0405" w:rsidP="007A0405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2-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1,3</w:t>
            </w:r>
          </w:p>
          <w:p w:rsidR="00083C38" w:rsidRPr="00083C38" w:rsidRDefault="00083C38" w:rsidP="007A0405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4" w:type="dxa"/>
          </w:tcPr>
          <w:p w:rsidR="007A0405" w:rsidRPr="0042245A" w:rsidRDefault="00083C38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>Ch 21.1 test prep  Food Safety and Sentence Completion (vocabulary)</w:t>
            </w:r>
            <w:r w:rsidR="007A040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A0405" w:rsidRPr="0042245A">
              <w:rPr>
                <w:rFonts w:ascii="Arial Narrow" w:hAnsi="Arial Narrow"/>
                <w:color w:val="0070C0"/>
                <w:sz w:val="20"/>
                <w:szCs w:val="20"/>
              </w:rPr>
              <w:t>1-</w:t>
            </w:r>
            <w:r w:rsidR="007A0405" w:rsidRPr="0042245A">
              <w:rPr>
                <w:rFonts w:ascii="Arial Narrow" w:hAnsi="Arial Narrow"/>
                <w:color w:val="C00000"/>
                <w:sz w:val="20"/>
                <w:szCs w:val="20"/>
              </w:rPr>
              <w:t>1,2</w:t>
            </w:r>
          </w:p>
          <w:p w:rsidR="007A0405" w:rsidRPr="0042245A" w:rsidRDefault="007A0405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Handout study guide 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1-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  <w:p w:rsidR="00BB4C87" w:rsidRPr="00083C38" w:rsidRDefault="007A0405" w:rsidP="007A0405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42245A">
              <w:rPr>
                <w:rFonts w:ascii="Arial Narrow" w:hAnsi="Arial Narrow"/>
                <w:sz w:val="20"/>
                <w:szCs w:val="20"/>
                <w:highlight w:val="yellow"/>
              </w:rPr>
              <w:t>Safety test Monday</w:t>
            </w:r>
          </w:p>
        </w:tc>
        <w:tc>
          <w:tcPr>
            <w:tcW w:w="2484" w:type="dxa"/>
          </w:tcPr>
          <w:p w:rsidR="007A0405" w:rsidRPr="0042245A" w:rsidRDefault="00083C38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  <w:r>
              <w:rPr>
                <w:rFonts w:ascii="Arial Narrow" w:hAnsi="Arial Narrow"/>
                <w:sz w:val="18"/>
                <w:szCs w:val="18"/>
                <w:highlight w:val="yellow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>Ch 21.1 test prep  Food Safety and Sentence Completion (vocabulary)</w:t>
            </w:r>
            <w:r w:rsidR="007A040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A0405" w:rsidRPr="0042245A">
              <w:rPr>
                <w:rFonts w:ascii="Arial Narrow" w:hAnsi="Arial Narrow"/>
                <w:color w:val="0070C0"/>
                <w:sz w:val="20"/>
                <w:szCs w:val="20"/>
              </w:rPr>
              <w:t>1-</w:t>
            </w:r>
            <w:r w:rsidR="007A0405" w:rsidRPr="0042245A">
              <w:rPr>
                <w:rFonts w:ascii="Arial Narrow" w:hAnsi="Arial Narrow"/>
                <w:color w:val="C00000"/>
                <w:sz w:val="20"/>
                <w:szCs w:val="20"/>
              </w:rPr>
              <w:t>1,2</w:t>
            </w:r>
          </w:p>
          <w:p w:rsidR="007A0405" w:rsidRPr="0042245A" w:rsidRDefault="007A0405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Handout study guide 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1-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  <w:p w:rsidR="00BB4C87" w:rsidRPr="007E3AA9" w:rsidRDefault="007A0405" w:rsidP="007A0405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42245A">
              <w:rPr>
                <w:rFonts w:ascii="Arial Narrow" w:hAnsi="Arial Narrow"/>
                <w:sz w:val="20"/>
                <w:szCs w:val="20"/>
                <w:highlight w:val="yellow"/>
              </w:rPr>
              <w:t>Safety test</w:t>
            </w:r>
            <w:r>
              <w:rPr>
                <w:rFonts w:ascii="Arial Narrow" w:hAnsi="Arial Narrow"/>
                <w:sz w:val="20"/>
                <w:szCs w:val="20"/>
              </w:rPr>
              <w:t xml:space="preserve"> Tuesday</w:t>
            </w:r>
          </w:p>
        </w:tc>
      </w:tr>
    </w:tbl>
    <w:p w:rsidR="0095303A" w:rsidRDefault="0095303A"/>
    <w:p w:rsidR="004B7C1F" w:rsidRDefault="004B7C1F"/>
    <w:p w:rsidR="007A0405" w:rsidRDefault="007A0405"/>
    <w:p w:rsidR="007A0405" w:rsidRDefault="007A0405"/>
    <w:p w:rsidR="007A0405" w:rsidRDefault="007A0405">
      <w:bookmarkStart w:id="0" w:name="_GoBack"/>
      <w:bookmarkEnd w:id="0"/>
    </w:p>
    <w:p w:rsidR="007A0405" w:rsidRDefault="007A0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2305"/>
        <w:gridCol w:w="2386"/>
        <w:gridCol w:w="2385"/>
        <w:gridCol w:w="2263"/>
        <w:gridCol w:w="2437"/>
      </w:tblGrid>
      <w:tr w:rsidR="004B7C1F" w:rsidRPr="00B2196F" w:rsidTr="007A0405">
        <w:tc>
          <w:tcPr>
            <w:tcW w:w="1188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Blocks</w:t>
            </w:r>
          </w:p>
        </w:tc>
        <w:tc>
          <w:tcPr>
            <w:tcW w:w="2340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</w:t>
            </w:r>
            <w:r w:rsidR="00D22B89">
              <w:rPr>
                <w:rFonts w:ascii="Arial Narrow" w:hAnsi="Arial Narrow"/>
                <w:sz w:val="16"/>
                <w:szCs w:val="16"/>
              </w:rPr>
              <w:t>A</w:t>
            </w:r>
          </w:p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11/20/17</w:t>
            </w:r>
          </w:p>
        </w:tc>
        <w:tc>
          <w:tcPr>
            <w:tcW w:w="2430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</w:t>
            </w:r>
            <w:r w:rsidR="00D22B89">
              <w:rPr>
                <w:rFonts w:ascii="Arial Narrow" w:hAnsi="Arial Narrow"/>
                <w:sz w:val="16"/>
                <w:szCs w:val="16"/>
              </w:rPr>
              <w:t>B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11/21/17</w:t>
            </w:r>
          </w:p>
        </w:tc>
        <w:tc>
          <w:tcPr>
            <w:tcW w:w="2430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11/22/17</w:t>
            </w:r>
          </w:p>
        </w:tc>
        <w:tc>
          <w:tcPr>
            <w:tcW w:w="2304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11/23/17</w:t>
            </w:r>
          </w:p>
        </w:tc>
        <w:tc>
          <w:tcPr>
            <w:tcW w:w="2484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11/24/17</w:t>
            </w:r>
          </w:p>
        </w:tc>
      </w:tr>
      <w:tr w:rsidR="004B7C1F" w:rsidRPr="00B2196F" w:rsidTr="007A0405">
        <w:tc>
          <w:tcPr>
            <w:tcW w:w="1188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0" w:type="dxa"/>
          </w:tcPr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2A1F84" w:rsidRDefault="002A1F84" w:rsidP="002A1F84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-Focus on Fat</w:t>
            </w:r>
            <w:r w:rsidRPr="000C2C1A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 w:rsidRPr="000C2C1A">
              <w:rPr>
                <w:rFonts w:ascii="Arial Narrow" w:eastAsia="Calibri" w:hAnsi="Arial Narrow" w:cs="Times New Roman"/>
                <w:color w:val="000000"/>
                <w:sz w:val="16"/>
                <w:szCs w:val="16"/>
                <w:highlight w:val="cyan"/>
              </w:rPr>
              <w:t>3&amp;5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a,b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 xml:space="preserve">) 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5(c)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br/>
            </w:r>
            <w:r w:rsidRPr="000C2C1A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-Mini-Cheese Cakes &amp; Evaluations </w:t>
            </w:r>
            <w:r w:rsidRPr="000C2C1A">
              <w:rPr>
                <w:rFonts w:ascii="Arial Narrow" w:eastAsia="Calibri" w:hAnsi="Arial Narrow" w:cs="Times New Roman"/>
                <w:sz w:val="16"/>
                <w:szCs w:val="16"/>
                <w:highlight w:val="cyan"/>
              </w:rPr>
              <w:t>1,2,5</w:t>
            </w:r>
            <w:r w:rsidRPr="000C2C1A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b,f,h,i</w:t>
            </w:r>
            <w:proofErr w:type="spellEnd"/>
          </w:p>
        </w:tc>
        <w:tc>
          <w:tcPr>
            <w:tcW w:w="2430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  <w:tc>
          <w:tcPr>
            <w:tcW w:w="2304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  <w:tc>
          <w:tcPr>
            <w:tcW w:w="2484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</w:tr>
      <w:tr w:rsidR="004B7C1F" w:rsidRPr="00B2196F" w:rsidTr="007A0405">
        <w:trPr>
          <w:trHeight w:val="350"/>
        </w:trPr>
        <w:tc>
          <w:tcPr>
            <w:tcW w:w="1188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2   Advisory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340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04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84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4B7C1F" w:rsidRPr="00B2196F" w:rsidTr="007A0405">
        <w:tc>
          <w:tcPr>
            <w:tcW w:w="1188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340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4B7C1F" w:rsidRPr="007E3AA9" w:rsidRDefault="003B3230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D208F1">
              <w:rPr>
                <w:rFonts w:ascii="Arial Narrow" w:eastAsia="Calibri" w:hAnsi="Arial Narrow" w:cs="Times New Roman"/>
                <w:sz w:val="16"/>
                <w:szCs w:val="16"/>
              </w:rPr>
              <w:t>-Easy Chicken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t>/Turkey</w:t>
            </w:r>
            <w:r w:rsidRPr="00D208F1">
              <w:rPr>
                <w:rFonts w:ascii="Arial Narrow" w:eastAsia="Calibri" w:hAnsi="Arial Narrow" w:cs="Times New Roman"/>
                <w:sz w:val="16"/>
                <w:szCs w:val="16"/>
              </w:rPr>
              <w:t xml:space="preserve"> Pot pies &amp; Quick Turnovers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 w:rsidRPr="00D208F1">
              <w:rPr>
                <w:rFonts w:ascii="Arial Narrow" w:eastAsia="Calibri" w:hAnsi="Arial Narrow" w:cs="Times New Roman"/>
                <w:b/>
                <w:sz w:val="16"/>
                <w:szCs w:val="16"/>
                <w:highlight w:val="cyan"/>
              </w:rPr>
              <w:t>3&amp;4</w:t>
            </w:r>
            <w:r w:rsidRPr="00D208F1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</w:t>
            </w:r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b,f,h,i</w:t>
            </w:r>
            <w:proofErr w:type="spellEnd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</w:t>
            </w:r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br/>
            </w:r>
            <w:r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>-Turkey Worksheet</w:t>
            </w:r>
          </w:p>
        </w:tc>
        <w:tc>
          <w:tcPr>
            <w:tcW w:w="2430" w:type="dxa"/>
          </w:tcPr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  <w:tc>
          <w:tcPr>
            <w:tcW w:w="2304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  <w:tc>
          <w:tcPr>
            <w:tcW w:w="2484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</w:tr>
      <w:tr w:rsidR="004B7C1F" w:rsidRPr="00B2196F" w:rsidTr="007A0405">
        <w:tc>
          <w:tcPr>
            <w:tcW w:w="1188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340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4B7C1F" w:rsidRPr="00156F18" w:rsidRDefault="00156F18" w:rsidP="00156F18">
            <w:pPr>
              <w:spacing w:after="200" w:line="276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6F18">
              <w:rPr>
                <w:rFonts w:ascii="Arial Narrow" w:hAnsi="Arial Narrow"/>
                <w:sz w:val="16"/>
                <w:szCs w:val="16"/>
              </w:rPr>
              <w:t xml:space="preserve">-Each student will complete 12 quilt blocks at their own pace.  After all 12 complete, students will sash, border, bind, &amp; label quilts.  </w:t>
            </w:r>
            <w:r w:rsidRPr="00156F18"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 w:rsidRPr="00156F18"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>-</w:t>
            </w:r>
            <w:r w:rsidRPr="00156F18">
              <w:rPr>
                <w:rFonts w:ascii="Arial Narrow" w:hAnsi="Arial Narrow"/>
                <w:sz w:val="16"/>
                <w:szCs w:val="16"/>
              </w:rPr>
              <w:t>Begin Ch. 13 next class</w:t>
            </w:r>
          </w:p>
        </w:tc>
        <w:tc>
          <w:tcPr>
            <w:tcW w:w="2430" w:type="dxa"/>
          </w:tcPr>
          <w:p w:rsidR="00175F45" w:rsidRDefault="00175F45" w:rsidP="00175F4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-Focus on Fat</w:t>
            </w:r>
            <w:r w:rsidRPr="000C2C1A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 w:rsidRPr="000C2C1A">
              <w:rPr>
                <w:rFonts w:ascii="Arial Narrow" w:eastAsia="Calibri" w:hAnsi="Arial Narrow" w:cs="Times New Roman"/>
                <w:color w:val="000000"/>
                <w:sz w:val="16"/>
                <w:szCs w:val="16"/>
                <w:highlight w:val="cyan"/>
              </w:rPr>
              <w:t>3&amp;5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a,b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 xml:space="preserve">) 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5(c)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br/>
            </w:r>
            <w:r w:rsidRPr="000C2C1A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-Mini-Cheese Cakes &amp; Evaluations </w:t>
            </w:r>
            <w:r w:rsidRPr="000C2C1A">
              <w:rPr>
                <w:rFonts w:ascii="Arial Narrow" w:eastAsia="Calibri" w:hAnsi="Arial Narrow" w:cs="Times New Roman"/>
                <w:sz w:val="16"/>
                <w:szCs w:val="16"/>
                <w:highlight w:val="cyan"/>
              </w:rPr>
              <w:t>1,2,5</w:t>
            </w:r>
            <w:r w:rsidRPr="000C2C1A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b,f,h,i</w:t>
            </w:r>
            <w:proofErr w:type="spellEnd"/>
          </w:p>
        </w:tc>
        <w:tc>
          <w:tcPr>
            <w:tcW w:w="2430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  <w:tc>
          <w:tcPr>
            <w:tcW w:w="2304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  <w:tc>
          <w:tcPr>
            <w:tcW w:w="2484" w:type="dxa"/>
          </w:tcPr>
          <w:p w:rsidR="004B7C1F" w:rsidRPr="007E3AA9" w:rsidRDefault="00D22B89" w:rsidP="00334FCF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</w:tr>
      <w:tr w:rsidR="004B7C1F" w:rsidRPr="00B2196F" w:rsidTr="007A0405">
        <w:tc>
          <w:tcPr>
            <w:tcW w:w="1188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340" w:type="dxa"/>
          </w:tcPr>
          <w:p w:rsidR="007A0405" w:rsidRPr="0042245A" w:rsidRDefault="00083C38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  <w:r w:rsidR="007A0405">
              <w:rPr>
                <w:rFonts w:ascii="Arial Narrow" w:hAnsi="Arial Narrow"/>
                <w:sz w:val="18"/>
                <w:szCs w:val="18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-Safety test </w:t>
            </w:r>
            <w:r w:rsidR="007A0405" w:rsidRPr="0042245A">
              <w:rPr>
                <w:rFonts w:ascii="Arial Narrow" w:hAnsi="Arial Narrow"/>
                <w:color w:val="0070C0"/>
                <w:sz w:val="20"/>
                <w:szCs w:val="20"/>
              </w:rPr>
              <w:t>1-</w:t>
            </w:r>
            <w:r w:rsidR="007A0405"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  <w:p w:rsidR="004B7C1F" w:rsidRPr="007A0405" w:rsidRDefault="007A0405" w:rsidP="007A0405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-Plastic sheets for binder dividers; pass out information for the babysitting sections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1,2-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1,2</w:t>
            </w:r>
          </w:p>
        </w:tc>
        <w:tc>
          <w:tcPr>
            <w:tcW w:w="2430" w:type="dxa"/>
          </w:tcPr>
          <w:p w:rsidR="007A0405" w:rsidRPr="0042245A" w:rsidRDefault="00083C38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  <w:r w:rsidR="007A0405">
              <w:rPr>
                <w:rFonts w:ascii="Arial Narrow" w:hAnsi="Arial Narrow"/>
                <w:sz w:val="18"/>
                <w:szCs w:val="18"/>
                <w:highlight w:val="yellow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-Safety test </w:t>
            </w:r>
            <w:r w:rsidR="007A0405" w:rsidRPr="0042245A">
              <w:rPr>
                <w:rFonts w:ascii="Arial Narrow" w:hAnsi="Arial Narrow"/>
                <w:color w:val="0070C0"/>
                <w:sz w:val="20"/>
                <w:szCs w:val="20"/>
              </w:rPr>
              <w:t>1-</w:t>
            </w:r>
            <w:r w:rsidR="007A0405"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  <w:p w:rsidR="007A0405" w:rsidRPr="007A0405" w:rsidRDefault="007A0405" w:rsidP="007A0405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-Plastic sheets for binder dividers; pass out information for the babysitting sections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1,2-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1,2</w:t>
            </w:r>
          </w:p>
        </w:tc>
        <w:tc>
          <w:tcPr>
            <w:tcW w:w="2430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  <w:tc>
          <w:tcPr>
            <w:tcW w:w="2304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  <w:tc>
          <w:tcPr>
            <w:tcW w:w="2484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 – Thanksgiving Break</w:t>
            </w:r>
          </w:p>
        </w:tc>
      </w:tr>
    </w:tbl>
    <w:p w:rsidR="004B7C1F" w:rsidRDefault="004B7C1F"/>
    <w:p w:rsidR="00083C38" w:rsidRDefault="00083C38"/>
    <w:p w:rsidR="007A0405" w:rsidRDefault="007A0405"/>
    <w:p w:rsidR="00083C38" w:rsidRDefault="00083C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2169"/>
        <w:gridCol w:w="2389"/>
        <w:gridCol w:w="2391"/>
        <w:gridCol w:w="2264"/>
        <w:gridCol w:w="2428"/>
      </w:tblGrid>
      <w:tr w:rsidR="004B7C1F" w:rsidRPr="00B2196F" w:rsidTr="00334FCF"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Blocks</w:t>
            </w:r>
          </w:p>
        </w:tc>
        <w:tc>
          <w:tcPr>
            <w:tcW w:w="2201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22B89">
              <w:rPr>
                <w:rFonts w:ascii="Arial Narrow" w:hAnsi="Arial Narrow"/>
                <w:sz w:val="16"/>
                <w:szCs w:val="16"/>
              </w:rPr>
              <w:t>–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22B89">
              <w:rPr>
                <w:rFonts w:ascii="Arial Narrow" w:hAnsi="Arial Narrow"/>
                <w:sz w:val="16"/>
                <w:szCs w:val="16"/>
              </w:rPr>
              <w:t>A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11/27/17</w:t>
            </w:r>
          </w:p>
        </w:tc>
        <w:tc>
          <w:tcPr>
            <w:tcW w:w="2430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</w:t>
            </w:r>
            <w:r w:rsidR="00D22B89">
              <w:rPr>
                <w:rFonts w:ascii="Arial Narrow" w:hAnsi="Arial Narrow"/>
                <w:sz w:val="16"/>
                <w:szCs w:val="16"/>
              </w:rPr>
              <w:t xml:space="preserve"> B 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11/28/17</w:t>
            </w:r>
          </w:p>
        </w:tc>
        <w:tc>
          <w:tcPr>
            <w:tcW w:w="2430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 w:rsidR="00D22B89"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11/29/17</w:t>
            </w:r>
          </w:p>
        </w:tc>
        <w:tc>
          <w:tcPr>
            <w:tcW w:w="2304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 w:rsidR="00D22B89">
              <w:rPr>
                <w:rFonts w:ascii="Arial Narrow" w:hAnsi="Arial Narrow"/>
                <w:sz w:val="16"/>
                <w:szCs w:val="16"/>
              </w:rPr>
              <w:t>– B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11/30/17</w:t>
            </w:r>
          </w:p>
        </w:tc>
        <w:tc>
          <w:tcPr>
            <w:tcW w:w="2484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12/1/17</w:t>
            </w:r>
          </w:p>
        </w:tc>
      </w:tr>
      <w:tr w:rsidR="004B7C1F" w:rsidRPr="00B2196F" w:rsidTr="00334FCF"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7:30-8:55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1" w:type="dxa"/>
          </w:tcPr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Prep</w:t>
            </w:r>
          </w:p>
        </w:tc>
        <w:tc>
          <w:tcPr>
            <w:tcW w:w="2430" w:type="dxa"/>
          </w:tcPr>
          <w:p w:rsidR="002A1F84" w:rsidRDefault="002A1F84" w:rsidP="002A1F84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 xml:space="preserve">How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Cosw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&amp; Carrots Become People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3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1(</w:t>
            </w:r>
            <w:proofErr w:type="spellStart"/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c,d</w:t>
            </w:r>
            <w:proofErr w:type="spellEnd"/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br/>
            </w:r>
            <w:r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-Calzones – from frozen bread dough </w:t>
            </w:r>
            <w:r w:rsidRPr="00CE280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  <w:highlight w:val="cyan"/>
              </w:rPr>
              <w:t>1,2,5</w:t>
            </w:r>
            <w:r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b,d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 6</w:t>
            </w:r>
          </w:p>
        </w:tc>
        <w:tc>
          <w:tcPr>
            <w:tcW w:w="2430" w:type="dxa"/>
          </w:tcPr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Prep</w:t>
            </w:r>
          </w:p>
        </w:tc>
        <w:tc>
          <w:tcPr>
            <w:tcW w:w="2304" w:type="dxa"/>
          </w:tcPr>
          <w:p w:rsidR="002A1F84" w:rsidRDefault="002A1F84" w:rsidP="002A1F84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-Focus on Protein </w:t>
            </w:r>
            <w:r w:rsidRPr="000C2C1A">
              <w:rPr>
                <w:rFonts w:ascii="Arial Narrow" w:eastAsia="Calibri" w:hAnsi="Arial Narrow" w:cs="Times New Roman"/>
                <w:color w:val="000000"/>
                <w:sz w:val="16"/>
                <w:szCs w:val="16"/>
                <w:highlight w:val="cyan"/>
              </w:rPr>
              <w:t>3&amp;5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a</w:t>
            </w:r>
            <w:proofErr w:type="gramStart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,b</w:t>
            </w:r>
            <w:proofErr w:type="spellEnd"/>
            <w:proofErr w:type="gramEnd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 xml:space="preserve">) 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5</w:t>
            </w:r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(c)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-2 eggs any way with sausage or bacon, toast &amp; juice.  </w:t>
            </w:r>
            <w:r>
              <w:rPr>
                <w:rFonts w:ascii="Arial Narrow" w:hAnsi="Arial Narrow"/>
                <w:sz w:val="16"/>
                <w:szCs w:val="16"/>
                <w:highlight w:val="cyan"/>
              </w:rPr>
              <w:t>1,2,5</w:t>
            </w:r>
            <w:r w:rsidRPr="00CC50F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6</w:t>
            </w:r>
          </w:p>
        </w:tc>
        <w:tc>
          <w:tcPr>
            <w:tcW w:w="2484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No School</w:t>
            </w:r>
          </w:p>
        </w:tc>
      </w:tr>
      <w:tr w:rsidR="004B7C1F" w:rsidRPr="00B2196F" w:rsidTr="00334FCF">
        <w:trPr>
          <w:trHeight w:val="350"/>
        </w:trPr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2   Advisory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201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04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84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4B7C1F" w:rsidRPr="00B2196F" w:rsidTr="00334FCF"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201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3B3230" w:rsidRDefault="003B3230" w:rsidP="003B323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-Soup &amp; Bread  </w:t>
            </w:r>
            <w:r w:rsidRPr="005B7BFD">
              <w:rPr>
                <w:rFonts w:ascii="Arial Narrow" w:hAnsi="Arial Narrow"/>
                <w:color w:val="000000" w:themeColor="text1"/>
                <w:sz w:val="18"/>
                <w:szCs w:val="18"/>
                <w:highlight w:val="cyan"/>
              </w:rPr>
              <w:t>3&amp;5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1,6</w:t>
            </w:r>
          </w:p>
          <w:p w:rsidR="004B7C1F" w:rsidRPr="003B3230" w:rsidRDefault="003B3230" w:rsidP="00334FCF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-Ch.43 Activity 3-Soup Vocab </w:t>
            </w:r>
            <w:r>
              <w:rPr>
                <w:rFonts w:ascii="Arial Narrow" w:hAnsi="Arial Narrow"/>
                <w:color w:val="C00000"/>
                <w:sz w:val="16"/>
                <w:szCs w:val="16"/>
              </w:rPr>
              <w:t>1</w:t>
            </w:r>
          </w:p>
        </w:tc>
        <w:tc>
          <w:tcPr>
            <w:tcW w:w="2430" w:type="dxa"/>
          </w:tcPr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4B7C1F" w:rsidRPr="007E3AA9" w:rsidRDefault="003B3230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B05CB4">
              <w:rPr>
                <w:rFonts w:ascii="Arial Narrow" w:eastAsia="Calibri" w:hAnsi="Arial Narrow" w:cs="Times New Roman"/>
                <w:sz w:val="18"/>
                <w:szCs w:val="18"/>
              </w:rPr>
              <w:t xml:space="preserve">-Develop 2 Meals based on the meal planning expectations            </w:t>
            </w:r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a,b,c,d</w:t>
            </w:r>
            <w:proofErr w:type="spellEnd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b,f,g,h,I</w:t>
            </w:r>
            <w:proofErr w:type="spellEnd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 xml:space="preserve">) </w:t>
            </w:r>
            <w:r w:rsidRPr="00B05CB4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highlight w:val="cyan"/>
              </w:rPr>
              <w:t>1</w:t>
            </w:r>
            <w:r w:rsidRPr="00B05CB4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br/>
              <w:t xml:space="preserve">-Prepare Carmel Sticky Buns  </w:t>
            </w:r>
            <w:r w:rsidRPr="00B05CB4">
              <w:rPr>
                <w:rFonts w:ascii="Arial Narrow" w:eastAsia="Calibri" w:hAnsi="Arial Narrow" w:cs="Times New Roman"/>
                <w:b/>
                <w:sz w:val="18"/>
                <w:szCs w:val="18"/>
                <w:highlight w:val="cyan"/>
              </w:rPr>
              <w:t>3&amp;4</w:t>
            </w:r>
            <w:r w:rsidRPr="00B05CB4">
              <w:rPr>
                <w:rFonts w:ascii="Arial Narrow" w:eastAsia="Calibri" w:hAnsi="Arial Narrow" w:cs="Times New Roman"/>
                <w:b/>
                <w:sz w:val="18"/>
                <w:szCs w:val="18"/>
              </w:rPr>
              <w:t xml:space="preserve"> </w:t>
            </w:r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b,f,h,i</w:t>
            </w:r>
            <w:proofErr w:type="spellEnd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)</w:t>
            </w:r>
          </w:p>
        </w:tc>
        <w:tc>
          <w:tcPr>
            <w:tcW w:w="2304" w:type="dxa"/>
          </w:tcPr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84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</w:t>
            </w:r>
          </w:p>
        </w:tc>
      </w:tr>
      <w:tr w:rsidR="004B7C1F" w:rsidRPr="00B2196F" w:rsidTr="00334FCF"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201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965172" w:rsidRDefault="00965172" w:rsidP="00334FCF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-Chap. 13-Study Guide 1-8 </w:t>
            </w:r>
            <w:r>
              <w:rPr>
                <w:rFonts w:ascii="Arial Narrow" w:hAnsi="Arial Narrow"/>
                <w:color w:val="C00000"/>
                <w:sz w:val="16"/>
                <w:szCs w:val="16"/>
              </w:rPr>
              <w:t>1</w:t>
            </w:r>
          </w:p>
          <w:p w:rsidR="00965172" w:rsidRPr="00965172" w:rsidRDefault="00965172" w:rsidP="00334FCF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156F18">
              <w:rPr>
                <w:rFonts w:ascii="Arial Narrow" w:hAnsi="Arial Narrow"/>
                <w:sz w:val="16"/>
                <w:szCs w:val="16"/>
              </w:rPr>
              <w:t xml:space="preserve">-Each student will complete 12 quilt blocks at their own pace.  After all 12 complete, students will sash, border, bind, &amp; label quilts.  </w:t>
            </w:r>
            <w:r w:rsidRPr="00156F18"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 w:rsidRPr="00156F18"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430" w:type="dxa"/>
          </w:tcPr>
          <w:p w:rsidR="00175F45" w:rsidRDefault="00175F45" w:rsidP="00175F4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How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Cosw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&amp; Carrots Become People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3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1(</w:t>
            </w:r>
            <w:proofErr w:type="spellStart"/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c,d</w:t>
            </w:r>
            <w:proofErr w:type="spellEnd"/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br/>
            </w:r>
            <w:r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-Calzones – from frozen bread dough </w:t>
            </w:r>
            <w:r w:rsidRPr="00CE280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  <w:highlight w:val="cyan"/>
              </w:rPr>
              <w:t>1,2,5</w:t>
            </w:r>
            <w:r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b,d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 6</w:t>
            </w:r>
          </w:p>
        </w:tc>
        <w:tc>
          <w:tcPr>
            <w:tcW w:w="2430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4B7C1F" w:rsidRDefault="00965172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-Chap 13 Study Guide 9-16</w:t>
            </w:r>
          </w:p>
          <w:p w:rsidR="00965172" w:rsidRPr="007E3AA9" w:rsidRDefault="00965172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156F18">
              <w:rPr>
                <w:rFonts w:ascii="Arial Narrow" w:hAnsi="Arial Narrow"/>
                <w:sz w:val="16"/>
                <w:szCs w:val="16"/>
              </w:rPr>
              <w:t xml:space="preserve">-Each student will complete 12 quilt blocks at their own pace.  After all 12 complete, students will sash, border, bind, &amp; label quilts.  </w:t>
            </w:r>
            <w:r w:rsidRPr="00156F18"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 w:rsidRPr="00156F18"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304" w:type="dxa"/>
          </w:tcPr>
          <w:p w:rsidR="00175F45" w:rsidRDefault="00175F45" w:rsidP="00175F4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-Focus on Protein </w:t>
            </w:r>
            <w:r w:rsidRPr="000C2C1A">
              <w:rPr>
                <w:rFonts w:ascii="Arial Narrow" w:eastAsia="Calibri" w:hAnsi="Arial Narrow" w:cs="Times New Roman"/>
                <w:color w:val="000000"/>
                <w:sz w:val="16"/>
                <w:szCs w:val="16"/>
                <w:highlight w:val="cyan"/>
              </w:rPr>
              <w:t>3&amp;5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a</w:t>
            </w:r>
            <w:proofErr w:type="gramStart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,b</w:t>
            </w:r>
            <w:proofErr w:type="spellEnd"/>
            <w:proofErr w:type="gramEnd"/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 xml:space="preserve">) </w:t>
            </w:r>
            <w:r w:rsidRPr="000C2C1A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5</w:t>
            </w:r>
            <w: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(c)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-2 eggs any way with sausage or bacon, toast &amp; juice.  </w:t>
            </w:r>
            <w:r>
              <w:rPr>
                <w:rFonts w:ascii="Arial Narrow" w:hAnsi="Arial Narrow"/>
                <w:sz w:val="16"/>
                <w:szCs w:val="16"/>
                <w:highlight w:val="cyan"/>
              </w:rPr>
              <w:t>1,2,5</w:t>
            </w:r>
            <w:r w:rsidRPr="00CC50F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CC50F7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6</w:t>
            </w:r>
          </w:p>
        </w:tc>
        <w:tc>
          <w:tcPr>
            <w:tcW w:w="2484" w:type="dxa"/>
          </w:tcPr>
          <w:p w:rsidR="004B7C1F" w:rsidRPr="007E3AA9" w:rsidRDefault="00D22B89" w:rsidP="00334FCF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</w:t>
            </w:r>
          </w:p>
        </w:tc>
      </w:tr>
      <w:tr w:rsidR="004B7C1F" w:rsidRPr="00B2196F" w:rsidTr="00334FCF"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201" w:type="dxa"/>
          </w:tcPr>
          <w:p w:rsidR="007A0405" w:rsidRPr="0042245A" w:rsidRDefault="00083C38" w:rsidP="007A0405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  <w:r w:rsidR="007A0405">
              <w:rPr>
                <w:rFonts w:ascii="Arial Narrow" w:hAnsi="Arial Narrow"/>
                <w:sz w:val="18"/>
                <w:szCs w:val="18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Equipment Hunt- name the tool, location of the tool, and use of the tool </w:t>
            </w:r>
            <w:r w:rsidR="007A0405" w:rsidRPr="0042245A">
              <w:rPr>
                <w:rFonts w:ascii="Arial Narrow" w:hAnsi="Arial Narrow"/>
                <w:color w:val="0070C0"/>
                <w:sz w:val="20"/>
                <w:szCs w:val="20"/>
              </w:rPr>
              <w:t>4-</w:t>
            </w:r>
            <w:r w:rsidR="007A0405" w:rsidRPr="0042245A">
              <w:rPr>
                <w:rFonts w:ascii="Arial Narrow" w:hAnsi="Arial Narrow"/>
                <w:color w:val="C00000"/>
                <w:sz w:val="20"/>
                <w:szCs w:val="20"/>
              </w:rPr>
              <w:t>1,2,6</w:t>
            </w:r>
          </w:p>
          <w:p w:rsidR="004B7C1F" w:rsidRPr="00083C38" w:rsidRDefault="007A0405" w:rsidP="007A0405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-Begin Equipment Challenge- fill-in the blank</w:t>
            </w:r>
            <w:r w:rsidRPr="0042245A">
              <w:rPr>
                <w:rFonts w:ascii="Arial Narrow" w:hAnsi="Arial Narrow"/>
                <w:b/>
                <w:sz w:val="20"/>
                <w:szCs w:val="20"/>
              </w:rPr>
              <w:t>- write</w:t>
            </w:r>
            <w:r w:rsidRPr="0042245A">
              <w:rPr>
                <w:rFonts w:ascii="Arial Narrow" w:hAnsi="Arial Narrow"/>
                <w:sz w:val="20"/>
                <w:szCs w:val="20"/>
              </w:rPr>
              <w:t xml:space="preserve"> sentence</w:t>
            </w:r>
            <w:r>
              <w:rPr>
                <w:rFonts w:ascii="Arial Narrow" w:hAnsi="Arial Narrow"/>
                <w:sz w:val="20"/>
                <w:szCs w:val="20"/>
              </w:rPr>
              <w:t>s for the 5 remaining vocab</w:t>
            </w:r>
            <w:r w:rsidRPr="0042245A">
              <w:rPr>
                <w:rFonts w:ascii="Arial Narrow" w:hAnsi="Arial Narrow"/>
                <w:sz w:val="20"/>
                <w:szCs w:val="20"/>
              </w:rPr>
              <w:t xml:space="preserve"> words to demonstrate knowledge of the tools usage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4-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7A0405" w:rsidRPr="0042245A" w:rsidRDefault="00083C38" w:rsidP="007A0405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  <w:r>
              <w:rPr>
                <w:rFonts w:ascii="Arial Narrow" w:hAnsi="Arial Narrow"/>
                <w:sz w:val="18"/>
                <w:szCs w:val="18"/>
                <w:highlight w:val="yellow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Equipment Hunt- name the tool, location of the tool, and use of the tool </w:t>
            </w:r>
            <w:r w:rsidR="007A0405" w:rsidRPr="0042245A">
              <w:rPr>
                <w:rFonts w:ascii="Arial Narrow" w:hAnsi="Arial Narrow"/>
                <w:color w:val="0070C0"/>
                <w:sz w:val="20"/>
                <w:szCs w:val="20"/>
              </w:rPr>
              <w:t>4-</w:t>
            </w:r>
            <w:r w:rsidR="007A0405" w:rsidRPr="0042245A">
              <w:rPr>
                <w:rFonts w:ascii="Arial Narrow" w:hAnsi="Arial Narrow"/>
                <w:color w:val="C00000"/>
                <w:sz w:val="20"/>
                <w:szCs w:val="20"/>
              </w:rPr>
              <w:t>1,2,6</w:t>
            </w:r>
          </w:p>
          <w:p w:rsidR="004B7C1F" w:rsidRPr="00083C38" w:rsidRDefault="007A0405" w:rsidP="007A0405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-Begin Equipment Challenge- fill-in the blank</w:t>
            </w:r>
            <w:r w:rsidRPr="0042245A">
              <w:rPr>
                <w:rFonts w:ascii="Arial Narrow" w:hAnsi="Arial Narrow"/>
                <w:b/>
                <w:sz w:val="20"/>
                <w:szCs w:val="20"/>
              </w:rPr>
              <w:t>- write</w:t>
            </w:r>
            <w:r w:rsidRPr="0042245A">
              <w:rPr>
                <w:rFonts w:ascii="Arial Narrow" w:hAnsi="Arial Narrow"/>
                <w:sz w:val="20"/>
                <w:szCs w:val="20"/>
              </w:rPr>
              <w:t xml:space="preserve"> sentence</w:t>
            </w:r>
            <w:r>
              <w:rPr>
                <w:rFonts w:ascii="Arial Narrow" w:hAnsi="Arial Narrow"/>
                <w:sz w:val="20"/>
                <w:szCs w:val="20"/>
              </w:rPr>
              <w:t>s for the 5 remaining vocab</w:t>
            </w:r>
            <w:r w:rsidRPr="0042245A">
              <w:rPr>
                <w:rFonts w:ascii="Arial Narrow" w:hAnsi="Arial Narrow"/>
                <w:sz w:val="20"/>
                <w:szCs w:val="20"/>
              </w:rPr>
              <w:t xml:space="preserve"> words to demonstrate knowledge of the tools usage </w:t>
            </w:r>
            <w:r w:rsidRPr="0042245A">
              <w:rPr>
                <w:rFonts w:ascii="Arial Narrow" w:hAnsi="Arial Narrow"/>
                <w:color w:val="0070C0"/>
                <w:sz w:val="20"/>
                <w:szCs w:val="20"/>
              </w:rPr>
              <w:t>4-</w:t>
            </w:r>
            <w:r w:rsidRPr="0042245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7A0405" w:rsidRPr="0042245A" w:rsidRDefault="00083C38" w:rsidP="007A0405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</w:t>
            </w:r>
            <w:proofErr w:type="gramStart"/>
            <w:r w:rsidRPr="00083C38">
              <w:rPr>
                <w:rFonts w:ascii="Arial Narrow" w:hAnsi="Arial Narrow"/>
                <w:sz w:val="18"/>
                <w:szCs w:val="18"/>
                <w:highlight w:val="red"/>
              </w:rPr>
              <w:t>)</w:t>
            </w:r>
            <w:proofErr w:type="gramEnd"/>
            <w:r w:rsidR="007A0405">
              <w:rPr>
                <w:rFonts w:ascii="Arial Narrow" w:hAnsi="Arial Narrow"/>
                <w:sz w:val="18"/>
                <w:szCs w:val="18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Basic equipment match; Recipe Review- </w:t>
            </w:r>
            <w:r w:rsidR="007A0405" w:rsidRPr="0042245A">
              <w:rPr>
                <w:rFonts w:ascii="Arial Narrow" w:hAnsi="Arial Narrow"/>
                <w:b/>
                <w:sz w:val="20"/>
                <w:szCs w:val="20"/>
              </w:rPr>
              <w:t>Reading</w:t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 recipes to understand the cooking terms.  </w:t>
            </w:r>
            <w:r w:rsidR="007A0405" w:rsidRPr="0042245A">
              <w:rPr>
                <w:rFonts w:ascii="Arial Narrow" w:hAnsi="Arial Narrow"/>
                <w:color w:val="0070C0"/>
                <w:sz w:val="20"/>
                <w:szCs w:val="20"/>
              </w:rPr>
              <w:t>4-</w:t>
            </w:r>
            <w:r w:rsidR="007A0405" w:rsidRPr="0042245A">
              <w:rPr>
                <w:rFonts w:ascii="Arial Narrow" w:hAnsi="Arial Narrow"/>
                <w:color w:val="C00000"/>
                <w:sz w:val="20"/>
                <w:szCs w:val="20"/>
              </w:rPr>
              <w:t>1,6</w:t>
            </w:r>
          </w:p>
          <w:p w:rsidR="004B7C1F" w:rsidRPr="00083C38" w:rsidRDefault="004B7C1F" w:rsidP="00083C38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</w:tcPr>
          <w:p w:rsidR="007A0405" w:rsidRPr="0042245A" w:rsidRDefault="00083C38" w:rsidP="007A0405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</w:t>
            </w:r>
            <w:proofErr w:type="gramStart"/>
            <w:r w:rsidRPr="00083C38">
              <w:rPr>
                <w:rFonts w:ascii="Arial Narrow" w:hAnsi="Arial Narrow"/>
                <w:sz w:val="18"/>
                <w:szCs w:val="18"/>
                <w:highlight w:val="yellow"/>
              </w:rPr>
              <w:t>)</w:t>
            </w:r>
            <w:proofErr w:type="gramEnd"/>
            <w:r w:rsidR="007A0405">
              <w:rPr>
                <w:rFonts w:ascii="Arial Narrow" w:hAnsi="Arial Narrow"/>
                <w:sz w:val="18"/>
                <w:szCs w:val="18"/>
                <w:highlight w:val="yellow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Basic equipment match; Recipe Review- </w:t>
            </w:r>
            <w:r w:rsidR="007A0405" w:rsidRPr="0042245A">
              <w:rPr>
                <w:rFonts w:ascii="Arial Narrow" w:hAnsi="Arial Narrow"/>
                <w:b/>
                <w:sz w:val="20"/>
                <w:szCs w:val="20"/>
              </w:rPr>
              <w:t>Reading</w:t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 recipes to understand the cooking terms.  </w:t>
            </w:r>
            <w:r w:rsidR="007A0405" w:rsidRPr="0042245A">
              <w:rPr>
                <w:rFonts w:ascii="Arial Narrow" w:hAnsi="Arial Narrow"/>
                <w:color w:val="0070C0"/>
                <w:sz w:val="20"/>
                <w:szCs w:val="20"/>
              </w:rPr>
              <w:t>4-</w:t>
            </w:r>
            <w:r w:rsidR="007A0405" w:rsidRPr="0042245A">
              <w:rPr>
                <w:rFonts w:ascii="Arial Narrow" w:hAnsi="Arial Narrow"/>
                <w:color w:val="C00000"/>
                <w:sz w:val="20"/>
                <w:szCs w:val="20"/>
              </w:rPr>
              <w:t>1,6</w:t>
            </w:r>
          </w:p>
          <w:p w:rsidR="007A0405" w:rsidRPr="00083C38" w:rsidRDefault="007A0405" w:rsidP="00083C38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84" w:type="dxa"/>
          </w:tcPr>
          <w:p w:rsidR="004B7C1F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School</w:t>
            </w:r>
          </w:p>
        </w:tc>
      </w:tr>
    </w:tbl>
    <w:p w:rsidR="007A0405" w:rsidRDefault="007A0405"/>
    <w:p w:rsidR="007A0405" w:rsidRDefault="007A0405"/>
    <w:p w:rsidR="003B3230" w:rsidRDefault="003B3230"/>
    <w:p w:rsidR="003B3230" w:rsidRDefault="003B32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2167"/>
        <w:gridCol w:w="2385"/>
        <w:gridCol w:w="2389"/>
        <w:gridCol w:w="2261"/>
        <w:gridCol w:w="2441"/>
      </w:tblGrid>
      <w:tr w:rsidR="004B7C1F" w:rsidRPr="00B2196F" w:rsidTr="00334FCF"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Blocks</w:t>
            </w:r>
          </w:p>
        </w:tc>
        <w:tc>
          <w:tcPr>
            <w:tcW w:w="2201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</w:t>
            </w:r>
            <w:r w:rsidR="00D22B89">
              <w:rPr>
                <w:rFonts w:ascii="Arial Narrow" w:hAnsi="Arial Narrow"/>
                <w:sz w:val="16"/>
                <w:szCs w:val="16"/>
              </w:rPr>
              <w:t>A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12/4/17</w:t>
            </w:r>
          </w:p>
        </w:tc>
        <w:tc>
          <w:tcPr>
            <w:tcW w:w="2430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lastRenderedPageBreak/>
              <w:t>Tuesday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</w:t>
            </w:r>
            <w:r w:rsidR="00D22B89">
              <w:rPr>
                <w:rFonts w:ascii="Arial Narrow" w:hAnsi="Arial Narrow"/>
                <w:sz w:val="16"/>
                <w:szCs w:val="16"/>
              </w:rPr>
              <w:t>B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12/5/17</w:t>
            </w:r>
          </w:p>
        </w:tc>
        <w:tc>
          <w:tcPr>
            <w:tcW w:w="2430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lastRenderedPageBreak/>
              <w:t xml:space="preserve">Wednesday  </w:t>
            </w:r>
            <w:r w:rsidR="00D22B89"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12/6/17</w:t>
            </w:r>
          </w:p>
        </w:tc>
        <w:tc>
          <w:tcPr>
            <w:tcW w:w="2304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lastRenderedPageBreak/>
              <w:t xml:space="preserve">Thursday </w:t>
            </w:r>
            <w:r w:rsidR="00D22B89">
              <w:rPr>
                <w:rFonts w:ascii="Arial Narrow" w:hAnsi="Arial Narrow"/>
                <w:sz w:val="16"/>
                <w:szCs w:val="16"/>
              </w:rPr>
              <w:t>– B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12/7/17</w:t>
            </w:r>
          </w:p>
        </w:tc>
        <w:tc>
          <w:tcPr>
            <w:tcW w:w="2484" w:type="dxa"/>
          </w:tcPr>
          <w:p w:rsidR="004B7C1F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lastRenderedPageBreak/>
              <w:t xml:space="preserve">Friday  </w:t>
            </w:r>
            <w:r w:rsidR="00D22B89"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D22B89" w:rsidRPr="007E3AA9" w:rsidRDefault="00D22B89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12/8/17</w:t>
            </w:r>
          </w:p>
        </w:tc>
      </w:tr>
      <w:tr w:rsidR="004B7C1F" w:rsidRPr="00B2196F" w:rsidTr="00334FCF"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lastRenderedPageBreak/>
              <w:t>1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1" w:type="dxa"/>
          </w:tcPr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2A1F84" w:rsidRDefault="002A1F84" w:rsidP="002A1F84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4B7C1F" w:rsidRPr="00391B27" w:rsidRDefault="00175F45" w:rsidP="00334FCF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-Fat DVD &amp; Worksheets </w:t>
            </w:r>
            <w:r w:rsidRPr="006175CA">
              <w:rPr>
                <w:rFonts w:ascii="Arial Narrow" w:eastAsia="Calibri" w:hAnsi="Arial Narrow" w:cs="Times New Roman"/>
                <w:sz w:val="16"/>
                <w:szCs w:val="16"/>
                <w:highlight w:val="cyan"/>
              </w:rPr>
              <w:t>3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color w:val="C00000"/>
                <w:sz w:val="16"/>
                <w:szCs w:val="16"/>
              </w:rPr>
              <w:t>1</w:t>
            </w:r>
            <w:r w:rsidR="00391B27">
              <w:rPr>
                <w:rFonts w:ascii="Arial Narrow" w:eastAsia="Calibri" w:hAnsi="Arial Narrow" w:cs="Times New Roman"/>
                <w:color w:val="C00000"/>
                <w:sz w:val="16"/>
                <w:szCs w:val="16"/>
              </w:rPr>
              <w:br/>
            </w:r>
            <w:r w:rsidR="00391B2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-Quick Guacamole With whole Wheat chips </w:t>
            </w:r>
            <w:r w:rsidR="00391B27" w:rsidRPr="00CE280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  <w:highlight w:val="cyan"/>
              </w:rPr>
              <w:t>1,2,5</w:t>
            </w:r>
            <w:r w:rsidR="00391B2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391B27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="00391B27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="00391B27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 6</w:t>
            </w:r>
          </w:p>
        </w:tc>
        <w:tc>
          <w:tcPr>
            <w:tcW w:w="2430" w:type="dxa"/>
          </w:tcPr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304" w:type="dxa"/>
          </w:tcPr>
          <w:p w:rsidR="002A1F84" w:rsidRDefault="002A1F84" w:rsidP="002A1F84">
            <w:pPr>
              <w:rPr>
                <w:rFonts w:ascii="Arial Narrow" w:hAnsi="Arial Narrow"/>
                <w:sz w:val="18"/>
                <w:szCs w:val="18"/>
              </w:rPr>
            </w:pPr>
            <w:r w:rsidRPr="00B81CEE">
              <w:rPr>
                <w:rFonts w:ascii="Arial Narrow" w:hAnsi="Arial Narrow"/>
                <w:sz w:val="18"/>
                <w:szCs w:val="18"/>
                <w:highlight w:val="darkYellow"/>
              </w:rPr>
              <w:t>Food &amp; Nutrition</w:t>
            </w:r>
          </w:p>
          <w:p w:rsidR="004B7C1F" w:rsidRPr="007E3AA9" w:rsidRDefault="00391B27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-Fat – Poster – Final Assessment  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3</w:t>
            </w:r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1(</w:t>
            </w:r>
            <w:proofErr w:type="spellStart"/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5(c</w:t>
            </w:r>
          </w:p>
        </w:tc>
        <w:tc>
          <w:tcPr>
            <w:tcW w:w="2484" w:type="dxa"/>
          </w:tcPr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</w:tr>
      <w:tr w:rsidR="004B7C1F" w:rsidRPr="00B2196F" w:rsidTr="00334FCF">
        <w:trPr>
          <w:trHeight w:val="350"/>
        </w:trPr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2   Advisory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201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04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84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4B7C1F" w:rsidRPr="00B2196F" w:rsidTr="00334FCF"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201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156F18" w:rsidRPr="00B05CB4" w:rsidRDefault="00156F18" w:rsidP="00156F18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B05CB4">
              <w:rPr>
                <w:rFonts w:ascii="Arial Narrow" w:eastAsia="Calibri" w:hAnsi="Arial Narrow" w:cs="Times New Roman"/>
                <w:sz w:val="18"/>
                <w:szCs w:val="18"/>
              </w:rPr>
              <w:t>-Meal Planning (Meals in Minutes) DVD &amp; Worksheet</w:t>
            </w:r>
          </w:p>
          <w:p w:rsidR="00156F18" w:rsidRDefault="00156F18" w:rsidP="00156F18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B05CB4">
              <w:rPr>
                <w:rFonts w:ascii="Arial Narrow" w:eastAsia="Calibri" w:hAnsi="Arial Narrow" w:cs="Times New Roman"/>
                <w:sz w:val="18"/>
                <w:szCs w:val="18"/>
              </w:rPr>
              <w:t>-Meal Planning Challenges</w:t>
            </w:r>
            <w:r w:rsidRPr="00B05CB4">
              <w:rPr>
                <w:rFonts w:ascii="Arial Narrow" w:eastAsia="Calibri" w:hAnsi="Arial Narrow" w:cs="Times New Roman"/>
                <w:sz w:val="18"/>
                <w:szCs w:val="18"/>
              </w:rPr>
              <w:br/>
            </w:r>
            <w:r w:rsidRPr="00B05CB4">
              <w:rPr>
                <w:rFonts w:ascii="Arial Narrow" w:hAnsi="Arial Narrow"/>
                <w:sz w:val="18"/>
                <w:szCs w:val="18"/>
              </w:rPr>
              <w:t xml:space="preserve">-Placemat activity 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2,6</w:t>
            </w:r>
          </w:p>
          <w:p w:rsidR="004B7C1F" w:rsidRPr="007E3AA9" w:rsidRDefault="00156F18" w:rsidP="00156F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-Lasagna Pasta Pies</w:t>
            </w:r>
            <w:r w:rsidRPr="00B05CB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05CB4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B05CB4">
              <w:rPr>
                <w:rFonts w:ascii="Arial Narrow" w:eastAsia="Calibri" w:hAnsi="Arial Narrow" w:cs="Times New Roman"/>
                <w:b/>
                <w:sz w:val="18"/>
                <w:szCs w:val="18"/>
                <w:highlight w:val="cyan"/>
              </w:rPr>
              <w:t>3&amp;4</w:t>
            </w:r>
            <w:r w:rsidRPr="00B05CB4">
              <w:rPr>
                <w:rFonts w:ascii="Arial Narrow" w:eastAsia="Calibri" w:hAnsi="Arial Narrow" w:cs="Times New Roman"/>
                <w:b/>
                <w:sz w:val="18"/>
                <w:szCs w:val="18"/>
              </w:rPr>
              <w:t xml:space="preserve"> </w:t>
            </w:r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b,d</w:t>
            </w:r>
            <w:proofErr w:type="spellEnd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) 5(</w:t>
            </w:r>
            <w:proofErr w:type="spellStart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b,f,h,i</w:t>
            </w:r>
            <w:proofErr w:type="spellEnd"/>
            <w:r w:rsidRPr="00B05CB4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4B7C1F" w:rsidRDefault="00156F18" w:rsidP="00334FCF">
            <w:pP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-Planned Meals </w:t>
            </w:r>
            <w:r w:rsidRPr="00D208F1">
              <w:rPr>
                <w:rFonts w:ascii="Arial Narrow" w:eastAsia="Calibri" w:hAnsi="Arial Narrow" w:cs="Times New Roman"/>
                <w:b/>
                <w:sz w:val="16"/>
                <w:szCs w:val="16"/>
                <w:highlight w:val="cyan"/>
              </w:rPr>
              <w:t>3&amp;4</w:t>
            </w:r>
            <w:r w:rsidRPr="00D208F1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</w:t>
            </w:r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b,f,h,i</w:t>
            </w:r>
            <w:proofErr w:type="spellEnd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</w:t>
            </w:r>
          </w:p>
          <w:p w:rsidR="00156F18" w:rsidRPr="007E3AA9" w:rsidRDefault="00156F18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-Chapter 17-Shopping for Food-Activity 1  </w:t>
            </w:r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304" w:type="dxa"/>
          </w:tcPr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84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156F18" w:rsidRDefault="00156F18" w:rsidP="00156F18">
            <w:pPr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-Planned Meals </w:t>
            </w:r>
            <w:r w:rsidRPr="00D208F1">
              <w:rPr>
                <w:rFonts w:ascii="Arial Narrow" w:eastAsia="Calibri" w:hAnsi="Arial Narrow" w:cs="Times New Roman"/>
                <w:b/>
                <w:sz w:val="16"/>
                <w:szCs w:val="16"/>
                <w:highlight w:val="cyan"/>
              </w:rPr>
              <w:t>3&amp;4</w:t>
            </w:r>
            <w:r w:rsidRPr="00D208F1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</w:t>
            </w:r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b,f,h,i</w:t>
            </w:r>
            <w:proofErr w:type="spellEnd"/>
            <w:r w:rsidRPr="00D208F1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</w:t>
            </w:r>
          </w:p>
          <w:p w:rsidR="004B7C1F" w:rsidRDefault="00156F18" w:rsidP="00156F18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-Chapter 17-Shopping for Food-Activity 1  </w:t>
            </w:r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156F18" w:rsidRDefault="00156F18" w:rsidP="00156F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156F18" w:rsidRPr="007E3AA9" w:rsidRDefault="00156F18" w:rsidP="00156F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12/5/16 – Next Class Activities</w:t>
            </w:r>
          </w:p>
        </w:tc>
      </w:tr>
      <w:tr w:rsidR="004B7C1F" w:rsidRPr="00B2196F" w:rsidTr="00334FCF"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201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4B7C1F" w:rsidRDefault="00965172" w:rsidP="00334FCF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-Identifying Fabric Finishes </w:t>
            </w:r>
            <w:r>
              <w:rPr>
                <w:rFonts w:ascii="Arial Narrow" w:hAnsi="Arial Narrow"/>
                <w:color w:val="C00000"/>
                <w:sz w:val="16"/>
                <w:szCs w:val="16"/>
              </w:rPr>
              <w:t>1</w:t>
            </w:r>
          </w:p>
          <w:p w:rsidR="00965172" w:rsidRPr="00965172" w:rsidRDefault="00965172" w:rsidP="00334FCF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156F18">
              <w:rPr>
                <w:rFonts w:ascii="Arial Narrow" w:hAnsi="Arial Narrow"/>
                <w:sz w:val="16"/>
                <w:szCs w:val="16"/>
              </w:rPr>
              <w:t xml:space="preserve">-Each student will complete 12 quilt blocks at their own pace.  After all 12 complete, students will sash, border, bind, &amp; label quilts.  </w:t>
            </w:r>
            <w:r w:rsidRPr="00156F18"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 w:rsidRPr="00156F18"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430" w:type="dxa"/>
          </w:tcPr>
          <w:p w:rsidR="00175F45" w:rsidRDefault="00175F45" w:rsidP="00175F4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4B7C1F" w:rsidRPr="007E3AA9" w:rsidRDefault="00175F45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-Fat DVD &amp; Worksheets </w:t>
            </w:r>
            <w:r w:rsidRPr="006175CA">
              <w:rPr>
                <w:rFonts w:ascii="Arial Narrow" w:eastAsia="Calibri" w:hAnsi="Arial Narrow" w:cs="Times New Roman"/>
                <w:sz w:val="16"/>
                <w:szCs w:val="16"/>
                <w:highlight w:val="cyan"/>
              </w:rPr>
              <w:t>3</w:t>
            </w:r>
            <w:r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color w:val="C00000"/>
                <w:sz w:val="16"/>
                <w:szCs w:val="16"/>
              </w:rPr>
              <w:t>1</w:t>
            </w:r>
            <w:r w:rsidR="00391B27">
              <w:rPr>
                <w:rFonts w:ascii="Arial Narrow" w:eastAsia="Calibri" w:hAnsi="Arial Narrow" w:cs="Times New Roman"/>
                <w:color w:val="C00000"/>
                <w:sz w:val="16"/>
                <w:szCs w:val="16"/>
              </w:rPr>
              <w:br/>
            </w:r>
            <w:r w:rsidR="00391B2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-Quick Guacamole With whole Wheat chips </w:t>
            </w:r>
            <w:r w:rsidR="00391B27" w:rsidRPr="00CE280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  <w:highlight w:val="cyan"/>
              </w:rPr>
              <w:t>1,2,5</w:t>
            </w:r>
            <w:r w:rsidR="00391B27">
              <w:rPr>
                <w:rFonts w:ascii="Arial Narrow" w:eastAsia="Calibri" w:hAnsi="Arial Narrow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391B27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="00391B27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="00391B27">
              <w:rPr>
                <w:rFonts w:ascii="Arial Narrow" w:eastAsia="Calibri" w:hAnsi="Arial Narrow" w:cs="Times New Roman"/>
                <w:b/>
                <w:color w:val="C00000"/>
                <w:sz w:val="16"/>
                <w:szCs w:val="16"/>
              </w:rPr>
              <w:t>) 6</w:t>
            </w:r>
          </w:p>
        </w:tc>
        <w:tc>
          <w:tcPr>
            <w:tcW w:w="2430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4B7C1F" w:rsidRDefault="00965172" w:rsidP="00334FCF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-Unit 4 Cross word – 16 answers </w:t>
            </w:r>
            <w:r>
              <w:rPr>
                <w:rFonts w:ascii="Arial Narrow" w:hAnsi="Arial Narrow"/>
                <w:color w:val="C00000"/>
                <w:sz w:val="16"/>
                <w:szCs w:val="16"/>
              </w:rPr>
              <w:t xml:space="preserve">1 </w:t>
            </w:r>
          </w:p>
          <w:p w:rsidR="00965172" w:rsidRPr="00965172" w:rsidRDefault="00965172" w:rsidP="00334FCF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156F18">
              <w:rPr>
                <w:rFonts w:ascii="Arial Narrow" w:hAnsi="Arial Narrow"/>
                <w:sz w:val="16"/>
                <w:szCs w:val="16"/>
              </w:rPr>
              <w:t xml:space="preserve">-Each student will complete 12 quilt blocks at their own pace.  After all 12 complete, students will sash, border, bind, &amp; label quilts.  </w:t>
            </w:r>
            <w:r w:rsidRPr="00156F18"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 w:rsidRPr="00156F18"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  <w:tc>
          <w:tcPr>
            <w:tcW w:w="2304" w:type="dxa"/>
          </w:tcPr>
          <w:p w:rsidR="00175F45" w:rsidRDefault="00175F45" w:rsidP="00175F4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174A7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Food &amp; Nutrition</w:t>
            </w:r>
          </w:p>
          <w:p w:rsidR="004B7C1F" w:rsidRPr="007E3AA9" w:rsidRDefault="00391B27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-Fat – Poster – Final Assessment  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3</w:t>
            </w:r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1(</w:t>
            </w:r>
            <w:proofErr w:type="spellStart"/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F5088A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5(c</w:t>
            </w:r>
          </w:p>
        </w:tc>
        <w:tc>
          <w:tcPr>
            <w:tcW w:w="2484" w:type="dxa"/>
          </w:tcPr>
          <w:p w:rsidR="00175F45" w:rsidRDefault="00175F45" w:rsidP="00175F45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  <w:highlight w:val="magenta"/>
              </w:rPr>
              <w:t>Textile/Apparel</w:t>
            </w:r>
          </w:p>
          <w:p w:rsidR="004B7C1F" w:rsidRDefault="00965172" w:rsidP="00334FCF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-Unit 4 Cross word – 16 answers </w:t>
            </w:r>
            <w:r>
              <w:rPr>
                <w:rFonts w:ascii="Arial Narrow" w:hAnsi="Arial Narrow"/>
                <w:color w:val="C00000"/>
                <w:sz w:val="16"/>
                <w:szCs w:val="16"/>
              </w:rPr>
              <w:t>1</w:t>
            </w:r>
          </w:p>
          <w:p w:rsidR="00965172" w:rsidRPr="007E3AA9" w:rsidRDefault="00965172" w:rsidP="00334FCF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156F18">
              <w:rPr>
                <w:rFonts w:ascii="Arial Narrow" w:hAnsi="Arial Narrow"/>
                <w:sz w:val="16"/>
                <w:szCs w:val="16"/>
              </w:rPr>
              <w:t xml:space="preserve">-Each student will complete 12 quilt blocks at their own pace.  After all 12 complete, students will sash, border, bind, &amp; label quilts.  </w:t>
            </w:r>
            <w:r w:rsidRPr="00156F18">
              <w:rPr>
                <w:rFonts w:ascii="Arial Narrow" w:hAnsi="Arial Narrow"/>
                <w:b/>
                <w:color w:val="C00000"/>
                <w:sz w:val="16"/>
                <w:szCs w:val="16"/>
              </w:rPr>
              <w:t>2,3,5-</w:t>
            </w:r>
            <w:r w:rsidRPr="00156F18">
              <w:rPr>
                <w:rFonts w:ascii="Arial Narrow" w:hAnsi="Arial Narrow"/>
                <w:color w:val="000000" w:themeColor="text1"/>
                <w:sz w:val="16"/>
                <w:szCs w:val="16"/>
                <w:highlight w:val="magenta"/>
              </w:rPr>
              <w:t>3</w:t>
            </w:r>
          </w:p>
        </w:tc>
      </w:tr>
      <w:tr w:rsidR="004B7C1F" w:rsidRPr="00B2196F" w:rsidTr="00334FCF">
        <w:tc>
          <w:tcPr>
            <w:tcW w:w="1327" w:type="dxa"/>
          </w:tcPr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4B7C1F" w:rsidRPr="007E3AA9" w:rsidRDefault="004B7C1F" w:rsidP="00334F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201" w:type="dxa"/>
          </w:tcPr>
          <w:p w:rsidR="007A0405" w:rsidRPr="0042245A" w:rsidRDefault="00083C38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</w:t>
            </w:r>
            <w:proofErr w:type="gramStart"/>
            <w:r w:rsidRPr="00083C38">
              <w:rPr>
                <w:rFonts w:ascii="Arial Narrow" w:hAnsi="Arial Narrow"/>
                <w:sz w:val="18"/>
                <w:szCs w:val="18"/>
                <w:highlight w:val="red"/>
              </w:rPr>
              <w:t>)</w:t>
            </w:r>
            <w:proofErr w:type="gramEnd"/>
            <w:r w:rsidR="007A0405">
              <w:rPr>
                <w:rFonts w:ascii="Arial Narrow" w:hAnsi="Arial Narrow"/>
                <w:sz w:val="18"/>
                <w:szCs w:val="18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>Measuring techniques and tools necessary for preparation.  Measuring Tools match – review</w:t>
            </w:r>
          </w:p>
          <w:p w:rsidR="004B7C1F" w:rsidRPr="00083C38" w:rsidRDefault="007A0405" w:rsidP="007A0405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4-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  <w:r w:rsidR="00083C38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2430" w:type="dxa"/>
          </w:tcPr>
          <w:p w:rsidR="007A0405" w:rsidRPr="0042245A" w:rsidRDefault="00083C38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</w:t>
            </w:r>
            <w:proofErr w:type="gramStart"/>
            <w:r w:rsidRPr="00083C38">
              <w:rPr>
                <w:rFonts w:ascii="Arial Narrow" w:hAnsi="Arial Narrow"/>
                <w:sz w:val="18"/>
                <w:szCs w:val="18"/>
                <w:highlight w:val="yellow"/>
              </w:rPr>
              <w:t>)</w:t>
            </w:r>
            <w:proofErr w:type="gramEnd"/>
            <w:r>
              <w:rPr>
                <w:rFonts w:ascii="Arial Narrow" w:hAnsi="Arial Narrow"/>
                <w:sz w:val="18"/>
                <w:szCs w:val="18"/>
                <w:highlight w:val="yellow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>Measuring techniques and tools necessary for preparation.  Measuring Tools match – review</w:t>
            </w:r>
          </w:p>
          <w:p w:rsidR="004B7C1F" w:rsidRPr="00083C38" w:rsidRDefault="007A0405" w:rsidP="007A0405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4-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7A0405" w:rsidRPr="0042245A" w:rsidRDefault="00083C38" w:rsidP="007A0405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7A0405">
              <w:rPr>
                <w:rFonts w:ascii="Arial Narrow" w:hAnsi="Arial Narrow"/>
                <w:sz w:val="20"/>
                <w:szCs w:val="20"/>
              </w:rPr>
              <w:t>Demo</w:t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 of measuring</w:t>
            </w:r>
            <w:r w:rsidR="007A0405">
              <w:rPr>
                <w:rFonts w:ascii="Arial Narrow" w:hAnsi="Arial Narrow"/>
                <w:sz w:val="20"/>
                <w:szCs w:val="20"/>
              </w:rPr>
              <w:t xml:space="preserve">-prepare </w:t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Whole Wheat Sugar Cookie-Bake &amp; Eat </w:t>
            </w:r>
            <w:r w:rsidR="007A0405">
              <w:rPr>
                <w:rFonts w:ascii="Arial Narrow" w:hAnsi="Arial Narrow"/>
                <w:color w:val="0070C0"/>
                <w:sz w:val="20"/>
                <w:szCs w:val="20"/>
              </w:rPr>
              <w:t>4-</w:t>
            </w:r>
            <w:r w:rsidR="007A0405">
              <w:rPr>
                <w:rFonts w:ascii="Arial Narrow" w:hAnsi="Arial Narrow"/>
                <w:color w:val="C00000"/>
                <w:sz w:val="20"/>
                <w:szCs w:val="20"/>
              </w:rPr>
              <w:t>1,6</w:t>
            </w:r>
          </w:p>
          <w:p w:rsidR="007A0405" w:rsidRPr="0042245A" w:rsidRDefault="007A0405" w:rsidP="007A0405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(technique and tools needed) </w:t>
            </w:r>
          </w:p>
          <w:p w:rsidR="004B7C1F" w:rsidRPr="00083C38" w:rsidRDefault="007A0405" w:rsidP="007A0405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“How do you measure up?” Quiz</w:t>
            </w:r>
          </w:p>
        </w:tc>
        <w:tc>
          <w:tcPr>
            <w:tcW w:w="2304" w:type="dxa"/>
          </w:tcPr>
          <w:p w:rsidR="007A0405" w:rsidRPr="0042245A" w:rsidRDefault="00083C38" w:rsidP="007A0405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yellow"/>
              </w:rPr>
              <w:t>Chow Down w/Children (7-8)</w:t>
            </w:r>
            <w:r>
              <w:rPr>
                <w:rFonts w:ascii="Arial Narrow" w:hAnsi="Arial Narrow"/>
                <w:sz w:val="18"/>
                <w:szCs w:val="18"/>
                <w:highlight w:val="yellow"/>
              </w:rPr>
              <w:br/>
            </w:r>
            <w:r w:rsidR="007A0405">
              <w:rPr>
                <w:rFonts w:ascii="Arial Narrow" w:hAnsi="Arial Narrow"/>
                <w:sz w:val="20"/>
                <w:szCs w:val="20"/>
              </w:rPr>
              <w:t>Demo</w:t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 of measuring</w:t>
            </w:r>
            <w:r w:rsidR="007A0405">
              <w:rPr>
                <w:rFonts w:ascii="Arial Narrow" w:hAnsi="Arial Narrow"/>
                <w:sz w:val="20"/>
                <w:szCs w:val="20"/>
              </w:rPr>
              <w:t xml:space="preserve">-prepare </w:t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 xml:space="preserve">Whole Wheat Sugar Cookie-Bake &amp; Eat </w:t>
            </w:r>
            <w:r w:rsidR="007A0405">
              <w:rPr>
                <w:rFonts w:ascii="Arial Narrow" w:hAnsi="Arial Narrow"/>
                <w:color w:val="0070C0"/>
                <w:sz w:val="20"/>
                <w:szCs w:val="20"/>
              </w:rPr>
              <w:t>4-</w:t>
            </w:r>
            <w:r w:rsidR="007A0405">
              <w:rPr>
                <w:rFonts w:ascii="Arial Narrow" w:hAnsi="Arial Narrow"/>
                <w:color w:val="C00000"/>
                <w:sz w:val="20"/>
                <w:szCs w:val="20"/>
              </w:rPr>
              <w:t>1,6</w:t>
            </w:r>
          </w:p>
          <w:p w:rsidR="007A0405" w:rsidRPr="0042245A" w:rsidRDefault="007A0405" w:rsidP="007A0405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 xml:space="preserve">(technique and tools needed) </w:t>
            </w:r>
          </w:p>
          <w:p w:rsidR="004B7C1F" w:rsidRPr="00083C38" w:rsidRDefault="007A0405" w:rsidP="007A0405">
            <w:pPr>
              <w:spacing w:after="200" w:line="276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2245A">
              <w:rPr>
                <w:rFonts w:ascii="Arial Narrow" w:hAnsi="Arial Narrow"/>
                <w:sz w:val="20"/>
                <w:szCs w:val="20"/>
              </w:rPr>
              <w:t>“How do you measure up?” Quiz</w:t>
            </w:r>
          </w:p>
        </w:tc>
        <w:tc>
          <w:tcPr>
            <w:tcW w:w="2484" w:type="dxa"/>
          </w:tcPr>
          <w:p w:rsidR="007A0405" w:rsidRPr="0042245A" w:rsidRDefault="00083C38" w:rsidP="007A0405">
            <w:pPr>
              <w:rPr>
                <w:rFonts w:ascii="Arial Narrow" w:hAnsi="Arial Narrow"/>
                <w:sz w:val="20"/>
                <w:szCs w:val="20"/>
              </w:rPr>
            </w:pPr>
            <w:r w:rsidRPr="00083C38">
              <w:rPr>
                <w:rFonts w:ascii="Arial Narrow" w:hAnsi="Arial Narrow"/>
                <w:sz w:val="18"/>
                <w:szCs w:val="18"/>
                <w:highlight w:val="red"/>
              </w:rPr>
              <w:t>Chow Down w/Children (7-8)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7A0405" w:rsidRPr="0042245A">
              <w:rPr>
                <w:rFonts w:ascii="Arial Narrow" w:hAnsi="Arial Narrow"/>
                <w:sz w:val="20"/>
                <w:szCs w:val="20"/>
              </w:rPr>
              <w:t>Prepare Whole Wheat Sugar Cookies &amp; Clean-up</w:t>
            </w:r>
          </w:p>
          <w:p w:rsidR="007A0405" w:rsidRPr="0042245A" w:rsidRDefault="007A0405" w:rsidP="007A0405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4-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>1,6</w:t>
            </w:r>
          </w:p>
          <w:p w:rsidR="004B7C1F" w:rsidRPr="00083C38" w:rsidRDefault="004B7C1F" w:rsidP="00083C38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B7C1F" w:rsidRDefault="004B7C1F"/>
    <w:p w:rsidR="004B7C1F" w:rsidRDefault="004B7C1F"/>
    <w:sectPr w:rsidR="004B7C1F" w:rsidSect="00B21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87"/>
    <w:rsid w:val="0000736A"/>
    <w:rsid w:val="00035459"/>
    <w:rsid w:val="00035CF0"/>
    <w:rsid w:val="00083C38"/>
    <w:rsid w:val="00094636"/>
    <w:rsid w:val="00156F18"/>
    <w:rsid w:val="00175F45"/>
    <w:rsid w:val="0021693B"/>
    <w:rsid w:val="002652E4"/>
    <w:rsid w:val="002A1F84"/>
    <w:rsid w:val="002A4309"/>
    <w:rsid w:val="00391B27"/>
    <w:rsid w:val="003B3230"/>
    <w:rsid w:val="004B7C1F"/>
    <w:rsid w:val="00646FAF"/>
    <w:rsid w:val="006E4240"/>
    <w:rsid w:val="00784326"/>
    <w:rsid w:val="00793A57"/>
    <w:rsid w:val="007A0405"/>
    <w:rsid w:val="007E3AA9"/>
    <w:rsid w:val="00821D85"/>
    <w:rsid w:val="0082265A"/>
    <w:rsid w:val="0095303A"/>
    <w:rsid w:val="00965172"/>
    <w:rsid w:val="00B2196F"/>
    <w:rsid w:val="00BB4C87"/>
    <w:rsid w:val="00CA1920"/>
    <w:rsid w:val="00D22B89"/>
    <w:rsid w:val="00DA5FB4"/>
    <w:rsid w:val="00E1616A"/>
    <w:rsid w:val="00E53589"/>
    <w:rsid w:val="00E73641"/>
    <w:rsid w:val="00E91212"/>
    <w:rsid w:val="00F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623E"/>
  <w15:docId w15:val="{F70D104D-FFFB-48D7-A04A-CAD76438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87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C87"/>
    <w:pPr>
      <w:spacing w:after="0" w:line="240" w:lineRule="auto"/>
    </w:pPr>
    <w:rPr>
      <w:rFonts w:ascii="Comic Sans MS" w:hAnsi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BEFB-C90A-4A3F-857B-A35AB724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vmercier</dc:creator>
  <cp:lastModifiedBy>Vicki Mercier</cp:lastModifiedBy>
  <cp:revision>5</cp:revision>
  <dcterms:created xsi:type="dcterms:W3CDTF">2017-11-07T13:41:00Z</dcterms:created>
  <dcterms:modified xsi:type="dcterms:W3CDTF">2017-11-14T19:57:00Z</dcterms:modified>
</cp:coreProperties>
</file>