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B2196F" w:rsidRDefault="00BB4C87" w:rsidP="00BB4C8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2165"/>
        <w:gridCol w:w="2387"/>
        <w:gridCol w:w="2383"/>
        <w:gridCol w:w="2269"/>
        <w:gridCol w:w="2443"/>
      </w:tblGrid>
      <w:tr w:rsidR="00BB4C87" w:rsidRPr="00B2196F" w:rsidTr="00B2196F">
        <w:tc>
          <w:tcPr>
            <w:tcW w:w="1327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 w:rsidR="00B07145"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B07145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1/22/18</w:t>
            </w:r>
          </w:p>
        </w:tc>
        <w:tc>
          <w:tcPr>
            <w:tcW w:w="2430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 w:rsidR="00B07145"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B07145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1/23/18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 w:rsidR="00B07145">
              <w:rPr>
                <w:rFonts w:ascii="Arial Narrow" w:hAnsi="Arial Narrow"/>
                <w:sz w:val="16"/>
                <w:szCs w:val="16"/>
              </w:rPr>
              <w:t>- TEACHERS WORKSHOP DAY</w:t>
            </w:r>
          </w:p>
        </w:tc>
        <w:tc>
          <w:tcPr>
            <w:tcW w:w="2304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 w:rsidR="00B07145"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B07145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1/25/18</w:t>
            </w:r>
          </w:p>
        </w:tc>
        <w:tc>
          <w:tcPr>
            <w:tcW w:w="2484" w:type="dxa"/>
          </w:tcPr>
          <w:p w:rsidR="00BB4C87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 w:rsidR="00B07145"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B07145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1/26/18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</w:tc>
        <w:tc>
          <w:tcPr>
            <w:tcW w:w="2430" w:type="dxa"/>
          </w:tcPr>
          <w:p w:rsidR="00BB4C87" w:rsidRDefault="00A9600A" w:rsidP="00A542C6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</w:tc>
        <w:tc>
          <w:tcPr>
            <w:tcW w:w="2430" w:type="dxa"/>
          </w:tcPr>
          <w:p w:rsidR="00BB4C87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TEACHERS WORKSHOP DAY</w:t>
            </w:r>
          </w:p>
        </w:tc>
        <w:tc>
          <w:tcPr>
            <w:tcW w:w="2304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-First Foods Pre-Test</w:t>
            </w:r>
          </w:p>
          <w:p w:rsidR="002C4CA9" w:rsidRPr="00777D05" w:rsidRDefault="007453EC" w:rsidP="002C4CA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-Review Pre-test with students</w:t>
            </w:r>
          </w:p>
        </w:tc>
        <w:tc>
          <w:tcPr>
            <w:tcW w:w="2484" w:type="dxa"/>
          </w:tcPr>
          <w:p w:rsidR="00BB4C87" w:rsidRDefault="00A9600A" w:rsidP="00A542C6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-First Foods Pre-Test</w:t>
            </w:r>
          </w:p>
          <w:p w:rsidR="002C4CA9" w:rsidRPr="00777D05" w:rsidRDefault="007453EC" w:rsidP="002C4CA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-Review Pre-test with students</w:t>
            </w:r>
          </w:p>
        </w:tc>
      </w:tr>
      <w:tr w:rsidR="00BB4C87" w:rsidRPr="00B2196F" w:rsidTr="00B2196F">
        <w:trPr>
          <w:trHeight w:val="350"/>
        </w:trPr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 w:rsidR="00097612"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304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  <w:tc>
          <w:tcPr>
            <w:tcW w:w="2484" w:type="dxa"/>
          </w:tcPr>
          <w:p w:rsidR="00BB4C87" w:rsidRPr="007E3AA9" w:rsidRDefault="00BB4C87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 xml:space="preserve"> (WIN Block)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B07145" w:rsidRPr="007E3AA9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127024" w:rsidRPr="00972379" w:rsidRDefault="00127024" w:rsidP="00127024">
            <w:pPr>
              <w:rPr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-Seating, Fire Drill</w:t>
            </w:r>
          </w:p>
          <w:p w:rsidR="00127024" w:rsidRPr="00972379" w:rsidRDefault="00127024" w:rsidP="00127024">
            <w:pPr>
              <w:rPr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-Lockdown</w:t>
            </w:r>
          </w:p>
          <w:p w:rsidR="00127024" w:rsidRPr="00A9600A" w:rsidRDefault="00127024" w:rsidP="00127024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-Read and discuss class expectation sheet</w:t>
            </w:r>
          </w:p>
          <w:p w:rsidR="00A9600A" w:rsidRPr="00143F5A" w:rsidRDefault="00A9600A" w:rsidP="00A542C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  <w:r w:rsidR="00143F5A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  <w:t>-</w:t>
            </w:r>
            <w:r w:rsidR="00143F5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Chap 7- Sanitation &amp; Safety 7-1 &amp; 7-2 </w:t>
            </w:r>
            <w:r w:rsidR="00F7593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="00F75932" w:rsidRPr="00F75932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430" w:type="dxa"/>
          </w:tcPr>
          <w:p w:rsidR="00BB4C87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TEACHERS WORKSHOP DAY</w:t>
            </w:r>
          </w:p>
        </w:tc>
        <w:tc>
          <w:tcPr>
            <w:tcW w:w="2304" w:type="dxa"/>
          </w:tcPr>
          <w:p w:rsidR="00BB4C87" w:rsidRPr="007E3AA9" w:rsidRDefault="007453EC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84" w:type="dxa"/>
          </w:tcPr>
          <w:p w:rsidR="00127024" w:rsidRDefault="002C4CA9" w:rsidP="00127024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127024" w:rsidRDefault="00127024" w:rsidP="00127024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 xml:space="preserve">-Complete Pre Test/Correct &amp; </w:t>
            </w:r>
            <w:r w:rsidR="007453EC">
              <w:rPr>
                <w:sz w:val="16"/>
                <w:szCs w:val="16"/>
              </w:rPr>
              <w:t>Review</w:t>
            </w:r>
            <w:r w:rsidR="007453EC">
              <w:rPr>
                <w:sz w:val="16"/>
                <w:szCs w:val="16"/>
              </w:rPr>
              <w:br/>
              <w:t xml:space="preserve">-Folders – Tree Activity </w:t>
            </w:r>
            <w:r w:rsidR="007453EC">
              <w:rPr>
                <w:b/>
                <w:color w:val="C00000"/>
                <w:sz w:val="16"/>
                <w:szCs w:val="16"/>
              </w:rPr>
              <w:t>1,5</w:t>
            </w:r>
          </w:p>
          <w:p w:rsidR="00BB4C87" w:rsidRDefault="002C4CA9" w:rsidP="00127024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  <w:p w:rsidR="00C363D2" w:rsidRDefault="00C363D2" w:rsidP="00127024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-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Chap 7- Sanitation &amp; Safety 7-1 &amp; 7-2</w:t>
            </w:r>
            <w:r w:rsidR="00F75932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="00F75932" w:rsidRPr="00F75932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0B0ECF" w:rsidRPr="000B0ECF" w:rsidRDefault="00F75932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-Tater tot Pinwheels  </w:t>
            </w:r>
            <w:r w:rsidR="000B0ECF">
              <w:rPr>
                <w:rFonts w:ascii="Arial Narrow" w:hAnsi="Arial Narrow"/>
                <w:b/>
                <w:color w:val="C00000"/>
                <w:sz w:val="16"/>
                <w:szCs w:val="16"/>
              </w:rPr>
              <w:t>5,6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7453EC" w:rsidRPr="00972379" w:rsidRDefault="007453EC" w:rsidP="007453EC">
            <w:pPr>
              <w:rPr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-Seating, Fire Drill</w:t>
            </w:r>
          </w:p>
          <w:p w:rsidR="007453EC" w:rsidRPr="00972379" w:rsidRDefault="007453EC" w:rsidP="007453EC">
            <w:pPr>
              <w:rPr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-Lockdown</w:t>
            </w:r>
          </w:p>
          <w:p w:rsidR="007453EC" w:rsidRPr="00A9600A" w:rsidRDefault="007453EC" w:rsidP="007453EC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>-Read and discuss class expectation sheet</w:t>
            </w:r>
          </w:p>
          <w:p w:rsidR="007453EC" w:rsidRPr="007E3AA9" w:rsidRDefault="007453EC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BB4C87" w:rsidRPr="007E3AA9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BB4C87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TEACHERS WORKSHOP DAY</w:t>
            </w:r>
          </w:p>
        </w:tc>
        <w:tc>
          <w:tcPr>
            <w:tcW w:w="2304" w:type="dxa"/>
          </w:tcPr>
          <w:p w:rsidR="00BB4C87" w:rsidRDefault="002C4C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7453EC" w:rsidRDefault="007453EC" w:rsidP="007453EC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72379">
              <w:rPr>
                <w:sz w:val="16"/>
                <w:szCs w:val="16"/>
              </w:rPr>
              <w:t xml:space="preserve">-Complete Pre Test/Correct &amp; </w:t>
            </w:r>
            <w:r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br/>
              <w:t xml:space="preserve">-Folders – Tree Activity </w:t>
            </w:r>
            <w:r>
              <w:rPr>
                <w:b/>
                <w:color w:val="C00000"/>
                <w:sz w:val="16"/>
                <w:szCs w:val="16"/>
              </w:rPr>
              <w:t>1,5</w:t>
            </w:r>
          </w:p>
          <w:p w:rsidR="007453EC" w:rsidRPr="007E3AA9" w:rsidRDefault="007453EC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BB4C87" w:rsidRPr="007453EC" w:rsidRDefault="007453EC" w:rsidP="00A542C6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Prep</w:t>
            </w:r>
          </w:p>
        </w:tc>
      </w:tr>
      <w:tr w:rsidR="00BB4C87" w:rsidRPr="00B2196F" w:rsidTr="00B2196F">
        <w:tc>
          <w:tcPr>
            <w:tcW w:w="1327" w:type="dxa"/>
          </w:tcPr>
          <w:p w:rsidR="00BB4C87" w:rsidRPr="007E3AA9" w:rsidRDefault="007E3A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7E3AA9" w:rsidRPr="007E3AA9" w:rsidRDefault="002652E4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="007E3AA9"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</w:tc>
        <w:tc>
          <w:tcPr>
            <w:tcW w:w="2430" w:type="dxa"/>
          </w:tcPr>
          <w:p w:rsidR="00BB4C87" w:rsidRDefault="00A9600A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-You are What you Eat &amp; present</w:t>
            </w:r>
          </w:p>
        </w:tc>
        <w:tc>
          <w:tcPr>
            <w:tcW w:w="2430" w:type="dxa"/>
          </w:tcPr>
          <w:p w:rsidR="00BB4C87" w:rsidRPr="007E3AA9" w:rsidRDefault="00B07145" w:rsidP="00A542C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TEACHERS WORKSHOP DAY</w:t>
            </w:r>
          </w:p>
        </w:tc>
        <w:tc>
          <w:tcPr>
            <w:tcW w:w="2304" w:type="dxa"/>
          </w:tcPr>
          <w:p w:rsidR="00BB4C87" w:rsidRDefault="002C4C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777D05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777D05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-First Foods Pre-Test</w:t>
            </w:r>
          </w:p>
          <w:p w:rsidR="002C4CA9" w:rsidRPr="00777D05" w:rsidRDefault="007453EC" w:rsidP="002C4CA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-Review Pre-test with students</w:t>
            </w:r>
          </w:p>
        </w:tc>
        <w:tc>
          <w:tcPr>
            <w:tcW w:w="2484" w:type="dxa"/>
          </w:tcPr>
          <w:p w:rsidR="00BB4C87" w:rsidRDefault="002C4CA9" w:rsidP="00A542C6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-You are What you Eat &amp; present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-Complete Pre-Test and review answers with class</w:t>
            </w:r>
          </w:p>
          <w:p w:rsidR="002C4CA9" w:rsidRPr="00777D05" w:rsidRDefault="002C4CA9" w:rsidP="002C4CA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-Recipe Reading &amp; practice </w:t>
            </w:r>
            <w:r w:rsidR="007453EC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2C4CA9" w:rsidRPr="007E3AA9" w:rsidRDefault="002C4CA9" w:rsidP="00A542C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5303A" w:rsidRDefault="0095303A"/>
    <w:p w:rsidR="002C4CA9" w:rsidRDefault="002C4CA9"/>
    <w:p w:rsidR="002C4CA9" w:rsidRDefault="002C4CA9"/>
    <w:p w:rsidR="007453EC" w:rsidRPr="007453EC" w:rsidRDefault="007453EC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2164"/>
        <w:gridCol w:w="2386"/>
        <w:gridCol w:w="2388"/>
        <w:gridCol w:w="2266"/>
        <w:gridCol w:w="2440"/>
      </w:tblGrid>
      <w:tr w:rsidR="007453EC" w:rsidRPr="007453EC" w:rsidTr="00D92BEF"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Monday – B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1/29/18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Tuesday – A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1/30/18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Wednesday  - B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1/31/18</w:t>
            </w:r>
          </w:p>
        </w:tc>
        <w:tc>
          <w:tcPr>
            <w:tcW w:w="230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Thursday – A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2/1/18</w:t>
            </w:r>
          </w:p>
        </w:tc>
        <w:tc>
          <w:tcPr>
            <w:tcW w:w="248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Friday  - B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2/2/18</w:t>
            </w:r>
          </w:p>
        </w:tc>
      </w:tr>
      <w:tr w:rsidR="007453EC" w:rsidRPr="007453EC" w:rsidTr="00D92BEF"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-Intro to measurement and measuring equip.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-Identify correct measuring equipment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1d 3c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-Measurement cheat sheets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Equivalents and measuring basics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1c,d 3g 5b,c,d,i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7453EC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-Intro to measurement and measuring equip.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-Identify correct measuring equipment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1d 3c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-Measurement cheat sheets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Equivalents and measuring basics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1c,d 3g 5b,c,d,i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-Recipe Review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2C4CA9" w:rsidRPr="007453EC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-Altering Recipes – Both increase and decrease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3(g) 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b,c,d,i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Equip Hunt do’s and do-not’s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d,f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304" w:type="dxa"/>
          </w:tcPr>
          <w:p w:rsidR="00A9600A" w:rsidRPr="007453EC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7453EC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-Recipe Review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2C4CA9" w:rsidRPr="007453EC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-Altering Recipes – Both increase and decrease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3(g) 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b,c,d,i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Equip Hunt do’s and do-not’s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d,f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8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127024" w:rsidRPr="007453EC" w:rsidRDefault="00127024" w:rsidP="0012702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safety lesson &amp; Quiz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7453EC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1</w:t>
            </w:r>
          </w:p>
          <w:p w:rsidR="00127024" w:rsidRPr="007453EC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 Think Safe/Be Safe</w:t>
            </w:r>
          </w:p>
          <w:p w:rsidR="00127024" w:rsidRPr="007453EC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-Tips for Kitchen Safety Chap 20 &amp; 21 in text book.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7453EC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-Complete Cupcake completion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</w:tc>
      </w:tr>
      <w:tr w:rsidR="007453EC" w:rsidRPr="007453EC" w:rsidTr="00D92BEF">
        <w:trPr>
          <w:trHeight w:val="350"/>
        </w:trPr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2   WIN Block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8:59-9:39</w:t>
            </w:r>
          </w:p>
        </w:tc>
        <w:tc>
          <w:tcPr>
            <w:tcW w:w="2201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7453EC" w:rsidRPr="007453EC" w:rsidTr="00D92BEF"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2C4C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F75932" w:rsidRDefault="00F75932" w:rsidP="00F759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-Kitchen Safety Review &amp; Think safe / Be safe worksheet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F75932" w:rsidRPr="007453EC" w:rsidRDefault="00F75932" w:rsidP="00F75932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-Review General Safety Guidelines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F75932" w:rsidRPr="007453EC" w:rsidRDefault="00F75932" w:rsidP="00F75932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-Safety Quiz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A9600A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2C4C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484211" w:rsidRPr="007453EC" w:rsidRDefault="00484211" w:rsidP="0048421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-Culinary Thoughts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484211" w:rsidRDefault="00484211" w:rsidP="0048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-Measure terms pretest-then worksheets</w:t>
            </w:r>
          </w:p>
          <w:p w:rsidR="00484211" w:rsidRPr="00484211" w:rsidRDefault="00484211" w:rsidP="002C4C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-Making a work plan/unit math</w:t>
            </w:r>
          </w:p>
          <w:p w:rsidR="00A9600A" w:rsidRPr="007453EC" w:rsidRDefault="002C4CA9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48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53EC" w:rsidRPr="007453EC" w:rsidTr="00D92BEF"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A9600A" w:rsidRPr="007453EC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7453EC" w:rsidRDefault="00F75932" w:rsidP="007453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-Kitchen Safety Review &amp; Think safe / Be safe worksheet</w:t>
            </w:r>
            <w:r w:rsidR="007453EC"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="007453EC"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F75932" w:rsidRPr="007453EC" w:rsidRDefault="00F75932" w:rsidP="00F75932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-Review General Safety Guidelines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7453EC" w:rsidRPr="00F75932" w:rsidRDefault="00F75932" w:rsidP="00F75932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-Safety Quiz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430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F75932" w:rsidRDefault="002C4CA9" w:rsidP="007453EC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7453EC" w:rsidRPr="007453EC" w:rsidRDefault="000F1258" w:rsidP="007453E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-Culinary Thoughts</w:t>
            </w:r>
            <w:r w:rsidR="007453EC" w:rsidRPr="007453E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7453EC"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 </w:t>
            </w:r>
            <w:r w:rsidR="007453EC"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  <w:p w:rsidR="00075F02" w:rsidRDefault="00075F02" w:rsidP="00075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-Measure terms pretest-then worksheets</w:t>
            </w:r>
          </w:p>
          <w:p w:rsidR="005118BD" w:rsidRDefault="005118BD" w:rsidP="00075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-Cooking Terms work Sheet &amp; Review (x-word)</w:t>
            </w:r>
          </w:p>
          <w:p w:rsidR="007453EC" w:rsidRPr="003A154B" w:rsidRDefault="00075F02" w:rsidP="00075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-Making a work plan/unit math</w:t>
            </w:r>
            <w:r w:rsidR="003A154B">
              <w:rPr>
                <w:sz w:val="16"/>
                <w:szCs w:val="16"/>
              </w:rPr>
              <w:t xml:space="preserve"> </w:t>
            </w:r>
            <w:r w:rsidRPr="00D32C52">
              <w:rPr>
                <w:color w:val="000000" w:themeColor="text1"/>
                <w:sz w:val="16"/>
                <w:szCs w:val="16"/>
                <w:highlight w:val="magenta"/>
              </w:rPr>
              <w:t>1,2</w:t>
            </w:r>
            <w:r>
              <w:rPr>
                <w:b/>
                <w:color w:val="C00000"/>
                <w:sz w:val="16"/>
                <w:szCs w:val="16"/>
              </w:rPr>
              <w:t xml:space="preserve"> 1(</w:t>
            </w:r>
            <w:proofErr w:type="spellStart"/>
            <w:r>
              <w:rPr>
                <w:b/>
                <w:color w:val="C00000"/>
                <w:sz w:val="16"/>
                <w:szCs w:val="16"/>
              </w:rPr>
              <w:t>b,d</w:t>
            </w:r>
            <w:proofErr w:type="spellEnd"/>
            <w:r>
              <w:rPr>
                <w:b/>
                <w:color w:val="C00000"/>
                <w:sz w:val="16"/>
                <w:szCs w:val="16"/>
              </w:rPr>
              <w:t>) 5(b)</w:t>
            </w:r>
          </w:p>
        </w:tc>
        <w:tc>
          <w:tcPr>
            <w:tcW w:w="2304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  <w:r w:rsidR="000F125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84211" w:rsidRDefault="000F1258" w:rsidP="00484211">
            <w:pPr>
              <w:rPr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="005118BD">
              <w:rPr>
                <w:sz w:val="16"/>
                <w:szCs w:val="16"/>
              </w:rPr>
              <w:t xml:space="preserve">-Russian Tea Cakes  </w:t>
            </w:r>
            <w:r w:rsidR="005118BD" w:rsidRPr="00484211">
              <w:rPr>
                <w:sz w:val="16"/>
                <w:szCs w:val="16"/>
                <w:highlight w:val="cyan"/>
              </w:rPr>
              <w:t>3,5</w:t>
            </w:r>
          </w:p>
          <w:p w:rsidR="000F1258" w:rsidRPr="003A154B" w:rsidRDefault="00484211" w:rsidP="0048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-“Blonde” Cooking Terms-Writing Assignment</w:t>
            </w:r>
            <w:r w:rsidR="003A154B">
              <w:rPr>
                <w:sz w:val="16"/>
                <w:szCs w:val="16"/>
              </w:rPr>
              <w:t xml:space="preserve"> </w:t>
            </w:r>
            <w:r w:rsidRPr="00853F06">
              <w:rPr>
                <w:sz w:val="16"/>
                <w:szCs w:val="16"/>
                <w:highlight w:val="magenta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853F06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b/>
                <w:color w:val="C00000"/>
                <w:sz w:val="16"/>
                <w:szCs w:val="16"/>
              </w:rPr>
              <w:t>1,6</w:t>
            </w:r>
          </w:p>
        </w:tc>
      </w:tr>
      <w:tr w:rsidR="007453EC" w:rsidRPr="007453EC" w:rsidTr="00D92BEF">
        <w:tc>
          <w:tcPr>
            <w:tcW w:w="1327" w:type="dxa"/>
          </w:tcPr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A9600A" w:rsidRPr="007453EC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1:07-2:30</w:t>
            </w:r>
          </w:p>
        </w:tc>
        <w:tc>
          <w:tcPr>
            <w:tcW w:w="2201" w:type="dxa"/>
          </w:tcPr>
          <w:p w:rsidR="00A9600A" w:rsidRPr="007453EC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-Intro to measurement and measuring equip.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-Identify correct measuring equipment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1d 3c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-Measurement cheat sheets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Equivalents and measuring basics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1c,d 3g 5b,c,d,i</w:t>
            </w:r>
          </w:p>
        </w:tc>
        <w:tc>
          <w:tcPr>
            <w:tcW w:w="2430" w:type="dxa"/>
          </w:tcPr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7453EC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-Correct measurement techniques &amp; worksheet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1(d)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-Explain Cookbook project and set up books 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1d 5c</w:t>
            </w:r>
          </w:p>
          <w:p w:rsidR="002C4CA9" w:rsidRPr="007453EC" w:rsidRDefault="002C4CA9" w:rsidP="002C4CA9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-Using Cookbooks answer questions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7453EC"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  <w:t>2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Equip. Hunt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5(f)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A9600A" w:rsidRPr="007453EC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-Recipe Review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2C4CA9" w:rsidRPr="007453EC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-Altering Recipes – Both increase and decrease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3(g) 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b,c,d,i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Equip Hunt do’s and do-not’s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d,f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304" w:type="dxa"/>
          </w:tcPr>
          <w:p w:rsidR="00A9600A" w:rsidRPr="007453EC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-In teams complete Preventing Kitchen Accidents work sheet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5(f) 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take </w:t>
            </w:r>
            <w:r w:rsidRPr="007453EC">
              <w:rPr>
                <w:rFonts w:ascii="Arial Narrow" w:hAnsi="Arial Narrow"/>
                <w:b/>
                <w:sz w:val="16"/>
                <w:szCs w:val="16"/>
                <w:u w:val="single"/>
              </w:rPr>
              <w:t>kitchen safety quiz</w:t>
            </w:r>
          </w:p>
          <w:p w:rsidR="002C4CA9" w:rsidRPr="007453EC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Review General Guides for </w:t>
            </w:r>
            <w:proofErr w:type="spellStart"/>
            <w:r w:rsidRPr="007453EC">
              <w:rPr>
                <w:rFonts w:ascii="Arial Narrow" w:hAnsi="Arial Narrow"/>
                <w:sz w:val="16"/>
                <w:szCs w:val="16"/>
              </w:rPr>
              <w:t>rm</w:t>
            </w:r>
            <w:proofErr w:type="spellEnd"/>
            <w:r w:rsidRPr="007453EC">
              <w:rPr>
                <w:rFonts w:ascii="Arial Narrow" w:hAnsi="Arial Narrow"/>
                <w:sz w:val="16"/>
                <w:szCs w:val="16"/>
              </w:rPr>
              <w:t xml:space="preserve"> 201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1(d)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-On Chromebooks work on Cookbook Project </w:t>
            </w:r>
            <w:r w:rsidRPr="007453EC">
              <w:rPr>
                <w:rFonts w:ascii="Arial Narrow" w:hAnsi="Arial Narrow"/>
                <w:sz w:val="16"/>
                <w:szCs w:val="16"/>
                <w:highlight w:val="green"/>
              </w:rPr>
              <w:t>3</w:t>
            </w:r>
          </w:p>
          <w:p w:rsidR="002C4CA9" w:rsidRPr="007453EC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1(c) 3 4(c) 5(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b,c,d,i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484" w:type="dxa"/>
          </w:tcPr>
          <w:p w:rsidR="00A9600A" w:rsidRPr="007453EC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127024" w:rsidRPr="007453EC" w:rsidRDefault="00127024" w:rsidP="0012702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-Kitchen safety lesson &amp; Quiz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</w:t>
            </w:r>
            <w:r w:rsidRPr="007453EC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1</w:t>
            </w:r>
          </w:p>
          <w:p w:rsidR="00127024" w:rsidRPr="007453EC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>- Think Safe/Be Safe</w:t>
            </w:r>
          </w:p>
          <w:p w:rsidR="00127024" w:rsidRPr="007453EC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-Tips for Kitchen Safety Chap 20 &amp; 21 in text book. </w:t>
            </w:r>
            <w:r w:rsidRPr="007453EC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c,d</w:t>
            </w:r>
            <w:proofErr w:type="spellEnd"/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7453EC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453EC">
              <w:rPr>
                <w:rFonts w:ascii="Arial Narrow" w:hAnsi="Arial Narrow"/>
                <w:sz w:val="16"/>
                <w:szCs w:val="16"/>
              </w:rPr>
              <w:t xml:space="preserve">-Complete Cupcake completion </w:t>
            </w:r>
            <w:r w:rsidRPr="007453EC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7453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453EC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</w:tc>
      </w:tr>
    </w:tbl>
    <w:p w:rsidR="00A9600A" w:rsidRDefault="00A9600A"/>
    <w:p w:rsidR="002C4CA9" w:rsidRDefault="002C4CA9"/>
    <w:p w:rsidR="002C4CA9" w:rsidRDefault="002C4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169"/>
        <w:gridCol w:w="2386"/>
        <w:gridCol w:w="2386"/>
        <w:gridCol w:w="2264"/>
        <w:gridCol w:w="2440"/>
      </w:tblGrid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Blocks</w:t>
            </w:r>
          </w:p>
        </w:tc>
        <w:tc>
          <w:tcPr>
            <w:tcW w:w="2201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2/5/18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2/6/18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2/7/18</w:t>
            </w:r>
          </w:p>
        </w:tc>
        <w:tc>
          <w:tcPr>
            <w:tcW w:w="230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>
              <w:rPr>
                <w:rFonts w:ascii="Arial Narrow" w:hAnsi="Arial Narrow"/>
                <w:sz w:val="16"/>
                <w:szCs w:val="16"/>
              </w:rPr>
              <w:t>– B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2/8/18</w:t>
            </w:r>
          </w:p>
        </w:tc>
        <w:tc>
          <w:tcPr>
            <w:tcW w:w="248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>
              <w:rPr>
                <w:rFonts w:ascii="Arial Narrow" w:hAnsi="Arial Narrow"/>
                <w:sz w:val="16"/>
                <w:szCs w:val="16"/>
              </w:rPr>
              <w:t>- A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2/9/18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A9600A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127024" w:rsidRPr="00777D05" w:rsidRDefault="00127024" w:rsidP="00127024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-Kitchen safety lesson &amp; Quiz </w:t>
            </w:r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a,b,d</w:t>
            </w:r>
            <w:proofErr w:type="spellEnd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77D05">
              <w:rPr>
                <w:rFonts w:ascii="Arial Narrow" w:hAnsi="Arial Narrow"/>
                <w:b/>
                <w:color w:val="000000" w:themeColor="text1"/>
                <w:sz w:val="18"/>
                <w:szCs w:val="18"/>
                <w:highlight w:val="cyan"/>
              </w:rPr>
              <w:t>1</w:t>
            </w:r>
          </w:p>
          <w:p w:rsidR="00127024" w:rsidRPr="00777D05" w:rsidRDefault="00127024" w:rsidP="00127024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>- Think Safe/Be Safe</w:t>
            </w:r>
          </w:p>
          <w:p w:rsidR="00127024" w:rsidRPr="00777D05" w:rsidRDefault="00127024" w:rsidP="0012702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-Tips for Kitchen Safety Chap 20 &amp; 21 in text book. </w:t>
            </w:r>
            <w:r w:rsidRPr="00777D05">
              <w:rPr>
                <w:rFonts w:ascii="Arial Narrow" w:hAnsi="Arial Narrow"/>
                <w:sz w:val="18"/>
                <w:szCs w:val="18"/>
                <w:highlight w:val="cyan"/>
              </w:rPr>
              <w:t>1</w:t>
            </w:r>
            <w:r w:rsidRPr="00777D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c,d</w:t>
            </w:r>
            <w:proofErr w:type="spellEnd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-Complete Cupcake completion </w:t>
            </w:r>
            <w:r w:rsidRPr="00777D05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777D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1a,b,c,d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-Fix Safety </w:t>
            </w:r>
            <w:proofErr w:type="spellStart"/>
            <w:r w:rsidRPr="00BA0F29">
              <w:rPr>
                <w:rFonts w:ascii="Arial Narrow" w:hAnsi="Arial Narrow"/>
                <w:sz w:val="16"/>
                <w:szCs w:val="16"/>
              </w:rPr>
              <w:t>Quizes</w:t>
            </w:r>
            <w:proofErr w:type="spellEnd"/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Maple Syrup and Mix Dry ingredients for pancakes 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-Fix Safety </w:t>
            </w:r>
            <w:proofErr w:type="spellStart"/>
            <w:r w:rsidRPr="00BA0F29">
              <w:rPr>
                <w:rFonts w:ascii="Arial Narrow" w:hAnsi="Arial Narrow"/>
                <w:sz w:val="16"/>
                <w:szCs w:val="16"/>
              </w:rPr>
              <w:t>Quizes</w:t>
            </w:r>
            <w:proofErr w:type="spellEnd"/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Maple Syrup and Mix Dry ingredients for pancakes 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</w:tc>
        <w:tc>
          <w:tcPr>
            <w:tcW w:w="230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836717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1,2,6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3671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Pr="007E3AA9" w:rsidRDefault="00127024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836717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1,2,6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36717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Default="00127024" w:rsidP="00D92BEF">
            <w:pPr>
              <w:rPr>
                <w:rFonts w:ascii="Arial Narrow" w:hAnsi="Arial Narrow"/>
                <w:sz w:val="16"/>
                <w:szCs w:val="16"/>
              </w:rPr>
            </w:pPr>
          </w:p>
          <w:p w:rsidR="00127024" w:rsidRPr="007E3AA9" w:rsidRDefault="00127024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600A" w:rsidRPr="00B2196F" w:rsidTr="00D92BEF">
        <w:trPr>
          <w:trHeight w:val="350"/>
        </w:trPr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2C4C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127024" w:rsidRDefault="00127024" w:rsidP="00127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-Cooking Terms work Sheet &amp; Review</w:t>
            </w:r>
          </w:p>
          <w:p w:rsidR="00127024" w:rsidRDefault="00127024" w:rsidP="00127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-“Blonde” Cooking Terms-Wr</w:t>
            </w:r>
            <w:r w:rsidR="00F75932">
              <w:rPr>
                <w:sz w:val="16"/>
                <w:szCs w:val="16"/>
              </w:rPr>
              <w:t>iting Assignment</w:t>
            </w:r>
          </w:p>
          <w:p w:rsidR="00127024" w:rsidRPr="00F75932" w:rsidRDefault="00127024" w:rsidP="002C4CA9">
            <w:pPr>
              <w:rPr>
                <w:b/>
                <w:color w:val="C00000"/>
                <w:sz w:val="16"/>
                <w:szCs w:val="16"/>
              </w:rPr>
            </w:pPr>
            <w:r w:rsidRPr="00853F06">
              <w:rPr>
                <w:sz w:val="16"/>
                <w:szCs w:val="16"/>
                <w:highlight w:val="magenta"/>
              </w:rPr>
              <w:t>3</w:t>
            </w:r>
            <w:r w:rsidR="00F75932">
              <w:rPr>
                <w:sz w:val="16"/>
                <w:szCs w:val="16"/>
              </w:rPr>
              <w:t xml:space="preserve"> </w:t>
            </w:r>
            <w:r w:rsidRPr="00853F06">
              <w:rPr>
                <w:color w:val="C00000"/>
                <w:sz w:val="16"/>
                <w:szCs w:val="16"/>
              </w:rPr>
              <w:t xml:space="preserve"> </w:t>
            </w:r>
            <w:r w:rsidR="007453EC">
              <w:rPr>
                <w:b/>
                <w:color w:val="C00000"/>
                <w:sz w:val="16"/>
                <w:szCs w:val="16"/>
              </w:rPr>
              <w:t>1,6</w:t>
            </w:r>
          </w:p>
          <w:p w:rsidR="00A9600A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430" w:type="dxa"/>
          </w:tcPr>
          <w:p w:rsidR="00A9600A" w:rsidRPr="007E3AA9" w:rsidRDefault="00EC73D3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2C4C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0F1258" w:rsidRDefault="000F1258" w:rsidP="000F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-Measure terms review</w:t>
            </w:r>
          </w:p>
          <w:p w:rsidR="000F1258" w:rsidRPr="00F75932" w:rsidRDefault="000F1258" w:rsidP="000F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-Making a work plan/unit math</w:t>
            </w:r>
            <w:r w:rsidR="00F75932"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="00484211" w:rsidRPr="00484211">
              <w:rPr>
                <w:color w:val="000000" w:themeColor="text1"/>
                <w:sz w:val="16"/>
                <w:szCs w:val="16"/>
                <w:highlight w:val="cyan"/>
              </w:rPr>
              <w:t>1,2</w:t>
            </w:r>
            <w:r w:rsidR="00484211">
              <w:rPr>
                <w:b/>
                <w:color w:val="C00000"/>
                <w:sz w:val="16"/>
                <w:szCs w:val="16"/>
              </w:rPr>
              <w:t xml:space="preserve"> 1</w:t>
            </w:r>
          </w:p>
          <w:p w:rsidR="000F1258" w:rsidRPr="00F75932" w:rsidRDefault="00F75932" w:rsidP="002C4CA9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CF247A">
              <w:rPr>
                <w:sz w:val="16"/>
                <w:szCs w:val="16"/>
              </w:rPr>
              <w:t>-German Apple Pancakes</w:t>
            </w:r>
            <w:r w:rsidR="00484211">
              <w:rPr>
                <w:sz w:val="16"/>
                <w:szCs w:val="16"/>
              </w:rPr>
              <w:t xml:space="preserve"> </w:t>
            </w:r>
            <w:r w:rsidR="00484211" w:rsidRPr="00484211">
              <w:rPr>
                <w:sz w:val="16"/>
                <w:szCs w:val="16"/>
                <w:highlight w:val="cyan"/>
              </w:rPr>
              <w:t>3,5</w:t>
            </w:r>
            <w:r w:rsidRPr="00F75932">
              <w:rPr>
                <w:b/>
                <w:color w:val="C00000"/>
                <w:sz w:val="16"/>
                <w:szCs w:val="16"/>
              </w:rPr>
              <w:t xml:space="preserve"> </w:t>
            </w:r>
          </w:p>
          <w:p w:rsidR="00A9600A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  <w:tc>
          <w:tcPr>
            <w:tcW w:w="2304" w:type="dxa"/>
          </w:tcPr>
          <w:p w:rsidR="00A9600A" w:rsidRPr="007E3AA9" w:rsidRDefault="00EC73D3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84" w:type="dxa"/>
          </w:tcPr>
          <w:p w:rsidR="002C4C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DD73A3" w:rsidRPr="00DD73A3" w:rsidRDefault="00DD73A3" w:rsidP="002C4CA9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-Dining Out-Kitchen Math WS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DD73A3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0F1258" w:rsidRDefault="000F1258" w:rsidP="000F12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-Using work plan prepare German Potato Pancakes</w:t>
            </w:r>
            <w:r w:rsidR="00484211">
              <w:rPr>
                <w:sz w:val="16"/>
                <w:szCs w:val="16"/>
              </w:rPr>
              <w:t xml:space="preserve"> </w:t>
            </w:r>
            <w:r w:rsidR="00484211" w:rsidRPr="00484211">
              <w:rPr>
                <w:sz w:val="16"/>
                <w:szCs w:val="16"/>
                <w:highlight w:val="cyan"/>
              </w:rPr>
              <w:t>3,5</w:t>
            </w:r>
          </w:p>
          <w:p w:rsidR="000F1258" w:rsidRPr="00484211" w:rsidRDefault="00484211" w:rsidP="000F1258">
            <w:pPr>
              <w:rPr>
                <w:rFonts w:eastAsia="Calibri" w:cs="Times New Roman"/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1,4,6</w:t>
            </w:r>
          </w:p>
          <w:p w:rsidR="00A9600A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A9600A" w:rsidRPr="007E3AA9" w:rsidRDefault="00EC73D3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430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484211" w:rsidRDefault="00484211" w:rsidP="0048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-Measure terms review</w:t>
            </w:r>
          </w:p>
          <w:p w:rsidR="00484211" w:rsidRPr="00F75932" w:rsidRDefault="00484211" w:rsidP="0048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-Making a work plan/unit math  </w:t>
            </w:r>
            <w:r w:rsidRPr="00484211">
              <w:rPr>
                <w:color w:val="000000" w:themeColor="text1"/>
                <w:sz w:val="16"/>
                <w:szCs w:val="16"/>
                <w:highlight w:val="cyan"/>
              </w:rPr>
              <w:t>1,2</w:t>
            </w:r>
            <w:r>
              <w:rPr>
                <w:b/>
                <w:color w:val="C00000"/>
                <w:sz w:val="16"/>
                <w:szCs w:val="16"/>
              </w:rPr>
              <w:t xml:space="preserve"> 1</w:t>
            </w:r>
          </w:p>
          <w:p w:rsidR="00484211" w:rsidRPr="00484211" w:rsidRDefault="00484211" w:rsidP="00D92BEF">
            <w:pPr>
              <w:rPr>
                <w:sz w:val="16"/>
                <w:szCs w:val="16"/>
              </w:rPr>
            </w:pPr>
            <w:r w:rsidRPr="00CF247A">
              <w:rPr>
                <w:sz w:val="16"/>
                <w:szCs w:val="16"/>
              </w:rPr>
              <w:t>-German Apple Pancakes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C00000"/>
                <w:sz w:val="16"/>
                <w:szCs w:val="16"/>
              </w:rPr>
              <w:t xml:space="preserve">1,4,6  </w:t>
            </w:r>
            <w:r w:rsidRPr="00484211">
              <w:rPr>
                <w:sz w:val="16"/>
                <w:szCs w:val="16"/>
                <w:highlight w:val="cyan"/>
              </w:rPr>
              <w:t>3,5</w:t>
            </w:r>
          </w:p>
        </w:tc>
        <w:tc>
          <w:tcPr>
            <w:tcW w:w="2430" w:type="dxa"/>
          </w:tcPr>
          <w:p w:rsidR="00A9600A" w:rsidRPr="007E3AA9" w:rsidRDefault="00EC73D3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</w:t>
            </w:r>
          </w:p>
        </w:tc>
        <w:tc>
          <w:tcPr>
            <w:tcW w:w="2304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DD73A3" w:rsidRPr="00DD73A3" w:rsidRDefault="00DD73A3" w:rsidP="00D92BEF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-Dining Out-Kitchen Math WS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DD73A3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484211" w:rsidRDefault="00484211" w:rsidP="004842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-Using work plan prepare German Potato Pancakes </w:t>
            </w:r>
            <w:r>
              <w:rPr>
                <w:b/>
                <w:color w:val="C00000"/>
                <w:sz w:val="16"/>
                <w:szCs w:val="16"/>
              </w:rPr>
              <w:t xml:space="preserve">1,4,6 </w:t>
            </w:r>
            <w:r w:rsidRPr="00484211">
              <w:rPr>
                <w:sz w:val="16"/>
                <w:szCs w:val="16"/>
                <w:highlight w:val="cyan"/>
              </w:rPr>
              <w:t>3,5</w:t>
            </w:r>
          </w:p>
          <w:p w:rsidR="00484211" w:rsidRPr="007E3AA9" w:rsidRDefault="00484211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Pr="00EC73D3" w:rsidRDefault="00EC73D3" w:rsidP="00D92BEF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Prep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777D05" w:rsidRDefault="002C4CA9" w:rsidP="002C4CA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-Using Cookbooks answer questions </w:t>
            </w:r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</w:t>
            </w:r>
            <w:proofErr w:type="spellStart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a,b,d</w:t>
            </w:r>
            <w:proofErr w:type="spellEnd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) </w:t>
            </w:r>
            <w:r w:rsidRPr="00777D05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2</w:t>
            </w:r>
          </w:p>
          <w:p w:rsidR="002C4CA9" w:rsidRPr="00777D05" w:rsidRDefault="00880855" w:rsidP="002C4CA9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-Parmesan Knots</w:t>
            </w:r>
            <w:r w:rsidR="002C4CA9" w:rsidRPr="00777D0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2C4CA9" w:rsidRPr="00777D0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 w:rsidRPr="00777D05">
              <w:rPr>
                <w:rFonts w:ascii="Arial Narrow" w:hAnsi="Arial Narrow"/>
                <w:sz w:val="18"/>
                <w:szCs w:val="18"/>
              </w:rPr>
              <w:t xml:space="preserve">-On Chromebooks work on Cookbook Project </w:t>
            </w:r>
            <w:r w:rsidRPr="00777D05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1(c) 3 4(c) 5(</w:t>
            </w:r>
            <w:proofErr w:type="spellStart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b,c,d,i</w:t>
            </w:r>
            <w:proofErr w:type="spellEnd"/>
            <w:r w:rsidRPr="00777D05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-Fix Safety </w:t>
            </w:r>
            <w:proofErr w:type="spellStart"/>
            <w:r w:rsidRPr="00BA0F29">
              <w:rPr>
                <w:rFonts w:ascii="Arial Narrow" w:hAnsi="Arial Narrow"/>
                <w:sz w:val="16"/>
                <w:szCs w:val="16"/>
              </w:rPr>
              <w:t>Quizes</w:t>
            </w:r>
            <w:proofErr w:type="spellEnd"/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Maple Syrup and Mix Dry ingredients for pancakes 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</w:tc>
        <w:tc>
          <w:tcPr>
            <w:tcW w:w="2430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880855" w:rsidRDefault="002C4CA9" w:rsidP="002C4CA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-Cookbook Project</w:t>
            </w:r>
            <w:r w:rsidR="00880855">
              <w:rPr>
                <w:rFonts w:ascii="Arial Narrow" w:hAnsi="Arial Narrow"/>
                <w:sz w:val="18"/>
                <w:szCs w:val="18"/>
              </w:rPr>
              <w:t xml:space="preserve">  Class will be in the Library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77D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77D05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  <w:r w:rsidR="00880855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80855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1,3,5,6</w:t>
            </w:r>
          </w:p>
          <w:p w:rsidR="002C4CA9" w:rsidRPr="007E3AA9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127024" w:rsidRPr="00BA0F29" w:rsidRDefault="00127024" w:rsidP="00127024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127024" w:rsidRPr="00BA0F2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1a,b,c,d</w:t>
            </w:r>
          </w:p>
          <w:p w:rsidR="00127024" w:rsidRPr="007E3AA9" w:rsidRDefault="00127024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</w:p>
          <w:p w:rsidR="002C4CA9" w:rsidRPr="00BA0F29" w:rsidRDefault="00880855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-Brown Sugar bacon pull-apart bread</w:t>
            </w:r>
            <w:r w:rsidR="002C4CA9" w:rsidRPr="00BA0F29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C4CA9" w:rsidRPr="00BA0F29">
              <w:rPr>
                <w:rFonts w:ascii="Arial Narrow" w:hAnsi="Arial Narrow"/>
                <w:sz w:val="16"/>
                <w:szCs w:val="16"/>
                <w:highlight w:val="cyan"/>
              </w:rPr>
              <w:t>4</w:t>
            </w:r>
            <w:r w:rsidR="002C4CA9"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1,6</w:t>
            </w:r>
          </w:p>
          <w:p w:rsidR="002C4CA9" w:rsidRPr="00BA0F29" w:rsidRDefault="002C4CA9" w:rsidP="002C4CA9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BA0F29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-</w:t>
            </w:r>
            <w:r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Cookbook questions &amp; Measurement work 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E3AA9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600A" w:rsidRDefault="00A9600A"/>
    <w:p w:rsidR="00127024" w:rsidRDefault="00127024"/>
    <w:p w:rsidR="00127024" w:rsidRDefault="001270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2163"/>
        <w:gridCol w:w="2388"/>
        <w:gridCol w:w="2387"/>
        <w:gridCol w:w="2267"/>
        <w:gridCol w:w="2438"/>
      </w:tblGrid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lastRenderedPageBreak/>
              <w:t>Blocks</w:t>
            </w:r>
          </w:p>
        </w:tc>
        <w:tc>
          <w:tcPr>
            <w:tcW w:w="2201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Monday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B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2/12/18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Tuesday</w:t>
            </w:r>
            <w:r>
              <w:rPr>
                <w:rFonts w:ascii="Arial Narrow" w:hAnsi="Arial Narrow"/>
                <w:sz w:val="16"/>
                <w:szCs w:val="16"/>
              </w:rPr>
              <w:t xml:space="preserve"> – A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2/13/18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Wednesday  </w:t>
            </w:r>
            <w:r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2/14/18</w:t>
            </w:r>
          </w:p>
        </w:tc>
        <w:tc>
          <w:tcPr>
            <w:tcW w:w="230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Thursday </w:t>
            </w:r>
            <w:r>
              <w:rPr>
                <w:rFonts w:ascii="Arial Narrow" w:hAnsi="Arial Narrow"/>
                <w:sz w:val="16"/>
                <w:szCs w:val="16"/>
              </w:rPr>
              <w:t>– A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2/15/18</w:t>
            </w:r>
          </w:p>
        </w:tc>
        <w:tc>
          <w:tcPr>
            <w:tcW w:w="248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Friday  </w:t>
            </w:r>
            <w:r>
              <w:rPr>
                <w:rFonts w:ascii="Arial Narrow" w:hAnsi="Arial Narrow"/>
                <w:sz w:val="16"/>
                <w:szCs w:val="16"/>
              </w:rPr>
              <w:t>- B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2/16/18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1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7:30-8:55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1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1,2,6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836717" w:rsidRPr="007E3AA9" w:rsidRDefault="00836717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1,2,6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836717" w:rsidRPr="007E3AA9" w:rsidRDefault="00836717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-Prepare New England Corn Bread-Nutrition Analysis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1,2,5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A9600A" w:rsidRDefault="00A9600A" w:rsidP="00D92BEF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A9600A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Blue"/>
              </w:rPr>
              <w:t>Food and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-Prepare New England Corn Bread-Nutrition Analysis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1,2,5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Pr="007E3AA9" w:rsidRDefault="00127024" w:rsidP="001270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green"/>
              </w:rPr>
              <w:t>Food &amp; Nutrition</w:t>
            </w:r>
          </w:p>
          <w:p w:rsidR="00836717" w:rsidRPr="005B7BFD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Kitchen Math – Test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2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Pr="007E3AA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Brave New Foods DVD &amp; Worksheet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Begin Vocabulary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A9600A" w:rsidRPr="00B2196F" w:rsidTr="00D92BEF">
        <w:trPr>
          <w:trHeight w:val="350"/>
        </w:trPr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 xml:space="preserve">2   </w:t>
            </w:r>
            <w:r>
              <w:rPr>
                <w:rFonts w:ascii="Arial Narrow" w:hAnsi="Arial Narrow"/>
                <w:sz w:val="16"/>
                <w:szCs w:val="16"/>
              </w:rPr>
              <w:t>WIN Block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8:59-9:3</w:t>
            </w:r>
            <w:r w:rsidRPr="007E3AA9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2201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30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304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  <w:tc>
          <w:tcPr>
            <w:tcW w:w="2484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Advisory (WIN Block)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3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9:43-11:08</w:t>
            </w:r>
          </w:p>
        </w:tc>
        <w:tc>
          <w:tcPr>
            <w:tcW w:w="2201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2C4CA9" w:rsidRPr="00DF4305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0F1258" w:rsidRPr="00DF4305" w:rsidRDefault="000F1258" w:rsidP="000F1258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>-Prepare Mexican Salsa</w:t>
            </w:r>
          </w:p>
          <w:p w:rsidR="000F1258" w:rsidRPr="00DF4305" w:rsidRDefault="00484211" w:rsidP="000F1258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0F1258" w:rsidRPr="00DF4305" w:rsidRDefault="000F1258" w:rsidP="000F1258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-Taco Fundraiser Math </w:t>
            </w:r>
            <w:r w:rsidR="00484211" w:rsidRPr="00DF4305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  <w:r w:rsidR="00484211"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="00484211"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4C2489" w:rsidRPr="00DF4305" w:rsidRDefault="002C4CA9" w:rsidP="004C2489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r w:rsidRPr="00DF4305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  <w:bookmarkEnd w:id="0"/>
            <w:r w:rsidR="004C2489" w:rsidRPr="00DF4305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br/>
            </w:r>
            <w:r w:rsidR="004C2489"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Never Fail Scalloped Potatoes  </w:t>
            </w:r>
            <w:r w:rsidR="004C2489"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="004C2489"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4C2489" w:rsidRPr="00DF4305" w:rsidRDefault="004C2489" w:rsidP="004C2489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>-Chapter 8 Write up &amp; Questions</w:t>
            </w:r>
          </w:p>
          <w:p w:rsidR="00A9600A" w:rsidRPr="00DF4305" w:rsidRDefault="00A9600A" w:rsidP="002C4CA9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</w:tcPr>
          <w:p w:rsidR="00A9600A" w:rsidRPr="00DF4305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04" w:type="dxa"/>
          </w:tcPr>
          <w:p w:rsidR="002C4CA9" w:rsidRPr="00DF4305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  <w:highlight w:val="red"/>
              </w:rPr>
              <w:t>Food &amp; Nutrition II</w:t>
            </w:r>
          </w:p>
          <w:p w:rsidR="000F1258" w:rsidRPr="00DF4305" w:rsidRDefault="000F1258" w:rsidP="000F1258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>-Prepare Beef Taco Salad Boats and Eat</w:t>
            </w:r>
          </w:p>
          <w:p w:rsidR="00484211" w:rsidRPr="00DF4305" w:rsidRDefault="00484211" w:rsidP="000F1258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0F1258" w:rsidRPr="00DF4305" w:rsidRDefault="000F1258" w:rsidP="000F1258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-Taco Fundraiser Math  Finish 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="00484211"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A9600A" w:rsidRPr="00DF4305" w:rsidRDefault="002C4CA9" w:rsidP="002C4CA9">
            <w:pPr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FFFFFF" w:themeColor="background1"/>
                <w:sz w:val="16"/>
                <w:szCs w:val="16"/>
                <w:highlight w:val="darkRed"/>
              </w:rPr>
              <w:t>ELO</w:t>
            </w:r>
          </w:p>
          <w:p w:rsidR="004C2489" w:rsidRPr="00DF4305" w:rsidRDefault="004C248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Sweet Potato Chowder </w:t>
            </w: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  <w:r w:rsidRPr="00DF4305">
              <w:rPr>
                <w:rFonts w:ascii="Arial Narrow" w:hAnsi="Arial Narrow"/>
                <w:sz w:val="16"/>
                <w:szCs w:val="16"/>
              </w:rPr>
              <w:br/>
              <w:t>-Chapter 8 Write up and questions</w:t>
            </w:r>
          </w:p>
        </w:tc>
        <w:tc>
          <w:tcPr>
            <w:tcW w:w="2484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4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11:12-1:04</w:t>
            </w:r>
          </w:p>
        </w:tc>
        <w:tc>
          <w:tcPr>
            <w:tcW w:w="2201" w:type="dxa"/>
          </w:tcPr>
          <w:p w:rsidR="00A9600A" w:rsidRPr="00DF4305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DF4305" w:rsidRPr="00DF4305" w:rsidRDefault="00DF4305" w:rsidP="00DF4305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 xml:space="preserve">-Dining Out-Kitchen Math WS </w:t>
            </w: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DF4305">
              <w:rPr>
                <w:rFonts w:ascii="Arial Narrow" w:hAnsi="Arial Narrow"/>
                <w:b/>
                <w:color w:val="000000" w:themeColor="text1"/>
                <w:sz w:val="16"/>
                <w:szCs w:val="16"/>
                <w:highlight w:val="cyan"/>
              </w:rPr>
              <w:t>2</w:t>
            </w:r>
          </w:p>
          <w:p w:rsidR="00DF4305" w:rsidRPr="00DF4305" w:rsidRDefault="00DF4305" w:rsidP="00DF4305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 xml:space="preserve">-Using work plan prepare German Potato Pancakes </w:t>
            </w: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484211" w:rsidRPr="00DF4305" w:rsidRDefault="00484211" w:rsidP="00D92BEF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430" w:type="dxa"/>
          </w:tcPr>
          <w:p w:rsidR="00A9600A" w:rsidRPr="00DF4305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A9600A" w:rsidRPr="00DF4305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DF4305" w:rsidRPr="00DF4305" w:rsidRDefault="00DF4305" w:rsidP="00DF4305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>-Prepare Mexican Salsa</w:t>
            </w:r>
          </w:p>
          <w:p w:rsidR="00DF4305" w:rsidRPr="00DF4305" w:rsidRDefault="00DF4305" w:rsidP="00DF4305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484211" w:rsidRPr="00DF4305" w:rsidRDefault="00DF4305" w:rsidP="00DF4305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-Taco Fundraiser Math 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A9600A" w:rsidRPr="00DF4305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84" w:type="dxa"/>
          </w:tcPr>
          <w:p w:rsidR="00A9600A" w:rsidRPr="00DF4305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  <w:highlight w:val="magenta"/>
              </w:rPr>
              <w:t>Food &amp; Nutrition II</w:t>
            </w:r>
          </w:p>
          <w:p w:rsidR="00DF4305" w:rsidRPr="00DF4305" w:rsidRDefault="00DF4305" w:rsidP="00DF4305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sz w:val="16"/>
                <w:szCs w:val="16"/>
              </w:rPr>
              <w:t>-Prepare Beef Taco Salad Boats and Eat</w:t>
            </w:r>
          </w:p>
          <w:p w:rsidR="00DF4305" w:rsidRPr="00DF4305" w:rsidRDefault="00DF4305" w:rsidP="00DF4305">
            <w:pPr>
              <w:rPr>
                <w:rFonts w:ascii="Arial Narrow" w:hAnsi="Arial Narrow"/>
                <w:sz w:val="16"/>
                <w:szCs w:val="16"/>
              </w:rPr>
            </w:pP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1,4,6 </w:t>
            </w:r>
            <w:r w:rsidRPr="00DF4305">
              <w:rPr>
                <w:rFonts w:ascii="Arial Narrow" w:hAnsi="Arial Narrow"/>
                <w:sz w:val="16"/>
                <w:szCs w:val="16"/>
                <w:highlight w:val="cyan"/>
              </w:rPr>
              <w:t>3,5</w:t>
            </w:r>
          </w:p>
          <w:p w:rsidR="00DD73A3" w:rsidRPr="00DF4305" w:rsidRDefault="00DF4305" w:rsidP="00DF4305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-Taco Fundraiser Math  Finish 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  <w:highlight w:val="cyan"/>
              </w:rPr>
              <w:t>2</w:t>
            </w:r>
            <w:r w:rsidRPr="00DF4305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 w:rsidRPr="00DF4305"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A9600A" w:rsidRPr="00B2196F" w:rsidTr="00D92BEF">
        <w:tc>
          <w:tcPr>
            <w:tcW w:w="1327" w:type="dxa"/>
          </w:tcPr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7E3AA9">
              <w:rPr>
                <w:rFonts w:ascii="Arial Narrow" w:hAnsi="Arial Narrow"/>
                <w:sz w:val="16"/>
                <w:szCs w:val="16"/>
              </w:rPr>
              <w:t>5</w:t>
            </w:r>
          </w:p>
          <w:p w:rsidR="00A9600A" w:rsidRPr="007E3AA9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1:07</w:t>
            </w:r>
            <w:r w:rsidRPr="007E3AA9">
              <w:rPr>
                <w:rFonts w:ascii="Arial Narrow" w:hAnsi="Arial Narrow"/>
                <w:sz w:val="16"/>
                <w:szCs w:val="16"/>
              </w:rPr>
              <w:t>-2:30</w:t>
            </w:r>
          </w:p>
        </w:tc>
        <w:tc>
          <w:tcPr>
            <w:tcW w:w="2201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-Make Pancakes, heat syrup, set tables &amp; eat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1,2,6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Complete Lab Questions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Cupcake completion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Timing Your Cooking Math Worksheet </w:t>
            </w: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127024" w:rsidRPr="007E3AA9" w:rsidRDefault="00127024" w:rsidP="0083671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:rsidR="00F53B71" w:rsidRPr="00880855" w:rsidRDefault="002C4CA9" w:rsidP="00F53B71">
            <w:pPr>
              <w:rPr>
                <w:rFonts w:ascii="Arial Narrow" w:hAnsi="Arial Narrow"/>
                <w:sz w:val="18"/>
                <w:szCs w:val="18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F53B71">
              <w:rPr>
                <w:rFonts w:ascii="Arial Narrow" w:hAnsi="Arial Narrow"/>
                <w:sz w:val="16"/>
                <w:szCs w:val="16"/>
              </w:rPr>
              <w:br/>
            </w:r>
            <w:r w:rsidR="00F53B71" w:rsidRPr="00F53B71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-Cookbook Project  Class will be in the Library  </w:t>
            </w:r>
            <w:r w:rsidR="00F53B71" w:rsidRPr="00F53B71">
              <w:rPr>
                <w:rFonts w:ascii="Arial Narrow" w:hAnsi="Arial Narrow"/>
                <w:color w:val="4F81BD" w:themeColor="accent1"/>
                <w:sz w:val="18"/>
                <w:szCs w:val="18"/>
                <w:highlight w:val="green"/>
              </w:rPr>
              <w:t>3</w:t>
            </w:r>
            <w:r w:rsidR="00F53B71" w:rsidRPr="00F53B71">
              <w:rPr>
                <w:rFonts w:ascii="Arial Narrow" w:hAnsi="Arial Narrow"/>
                <w:color w:val="4F81BD" w:themeColor="accent1"/>
                <w:sz w:val="18"/>
                <w:szCs w:val="18"/>
              </w:rPr>
              <w:t xml:space="preserve">  </w:t>
            </w:r>
            <w:r w:rsidR="00F53B71" w:rsidRPr="00F53B71">
              <w:rPr>
                <w:rFonts w:ascii="Arial Narrow" w:hAnsi="Arial Narrow"/>
                <w:b/>
                <w:color w:val="4F81BD" w:themeColor="accent1"/>
                <w:sz w:val="18"/>
                <w:szCs w:val="18"/>
              </w:rPr>
              <w:t>1,3,5,6</w:t>
            </w:r>
          </w:p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  <w:p w:rsidR="002C4CA9" w:rsidRPr="00BA0F29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>-Bacon Cheese Pull-</w:t>
            </w:r>
            <w:proofErr w:type="spellStart"/>
            <w:r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>aparts</w:t>
            </w:r>
            <w:proofErr w:type="spellEnd"/>
            <w:r w:rsidRPr="00BA0F29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BA0F29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-Cooking Terms worksheet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1d</w:t>
            </w:r>
          </w:p>
          <w:p w:rsidR="002C4CA9" w:rsidRPr="00BA0F29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-Complete Food Safety Questions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BA0F29" w:rsidRDefault="002C4CA9" w:rsidP="002C4CA9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-Cookbook Project in Library </w:t>
            </w:r>
            <w:r w:rsidRPr="00BA0F29">
              <w:rPr>
                <w:rFonts w:ascii="Arial Narrow" w:hAnsi="Arial Narrow"/>
                <w:sz w:val="16"/>
                <w:szCs w:val="16"/>
                <w:highlight w:val="green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1(c) 3 4(c) 5(</w:t>
            </w:r>
            <w:proofErr w:type="spellStart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b,c,d,i</w:t>
            </w:r>
            <w:proofErr w:type="spellEnd"/>
            <w:r w:rsidRPr="00BA0F2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-Finish, print, and put Cookbooks together</w:t>
            </w:r>
          </w:p>
        </w:tc>
        <w:tc>
          <w:tcPr>
            <w:tcW w:w="2430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 xml:space="preserve">-Prepare New England Corn Bread-Nutrition Analysis </w:t>
            </w:r>
            <w:r w:rsidRPr="00BA0F29">
              <w:rPr>
                <w:rFonts w:ascii="Arial Narrow" w:hAnsi="Arial Narrow"/>
                <w:sz w:val="16"/>
                <w:szCs w:val="16"/>
                <w:highlight w:val="cyan"/>
              </w:rPr>
              <w:t>1,3,4</w:t>
            </w:r>
          </w:p>
          <w:p w:rsidR="00836717" w:rsidRPr="00BA0F29" w:rsidRDefault="00836717" w:rsidP="00836717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1,2,5</w:t>
            </w:r>
          </w:p>
          <w:p w:rsidR="00836717" w:rsidRPr="00BA0F29" w:rsidRDefault="00836717" w:rsidP="00836717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127024" w:rsidRPr="007E3AA9" w:rsidRDefault="00836717" w:rsidP="00127024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2304" w:type="dxa"/>
          </w:tcPr>
          <w:p w:rsidR="00F53B71" w:rsidRPr="00F53B71" w:rsidRDefault="002C4CA9" w:rsidP="00F53B71">
            <w:pPr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cyan"/>
              </w:rPr>
              <w:t>Apartment Cooking</w:t>
            </w:r>
            <w:r w:rsidR="00F53B71">
              <w:rPr>
                <w:rFonts w:ascii="Arial Narrow" w:hAnsi="Arial Narrow"/>
                <w:sz w:val="16"/>
                <w:szCs w:val="16"/>
              </w:rPr>
              <w:br/>
            </w:r>
            <w:r w:rsidR="00F53B71" w:rsidRPr="00F53B71">
              <w:rPr>
                <w:rFonts w:ascii="Arial Narrow" w:hAnsi="Arial Narrow"/>
                <w:color w:val="4F81BD" w:themeColor="accent1"/>
                <w:sz w:val="16"/>
                <w:szCs w:val="16"/>
              </w:rPr>
              <w:t xml:space="preserve">-Brown Sugar bacon pull-apart bread  </w:t>
            </w:r>
            <w:r w:rsidR="00F53B71" w:rsidRPr="00F53B71">
              <w:rPr>
                <w:rFonts w:ascii="Arial Narrow" w:hAnsi="Arial Narrow"/>
                <w:color w:val="4F81BD" w:themeColor="accent1"/>
                <w:sz w:val="16"/>
                <w:szCs w:val="16"/>
                <w:highlight w:val="cyan"/>
              </w:rPr>
              <w:t>4</w:t>
            </w:r>
            <w:r w:rsidR="00F53B71" w:rsidRPr="00F53B71">
              <w:rPr>
                <w:rFonts w:ascii="Arial Narrow" w:hAnsi="Arial Narrow"/>
                <w:color w:val="4F81BD" w:themeColor="accent1"/>
                <w:sz w:val="16"/>
                <w:szCs w:val="16"/>
              </w:rPr>
              <w:t xml:space="preserve"> </w:t>
            </w:r>
            <w:r w:rsidR="00F53B71" w:rsidRPr="00F53B71"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  <w:t>1,6</w:t>
            </w:r>
          </w:p>
          <w:p w:rsidR="00F53B71" w:rsidRPr="00F53B71" w:rsidRDefault="00F53B71" w:rsidP="00F53B71">
            <w:pPr>
              <w:rPr>
                <w:rFonts w:ascii="Arial Narrow" w:hAnsi="Arial Narrow"/>
                <w:color w:val="4F81BD" w:themeColor="accent1"/>
                <w:sz w:val="16"/>
                <w:szCs w:val="16"/>
              </w:rPr>
            </w:pPr>
            <w:r w:rsidRPr="00F53B71"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  <w:t>-</w:t>
            </w:r>
            <w:r w:rsidRPr="00F53B71">
              <w:rPr>
                <w:rFonts w:ascii="Arial Narrow" w:hAnsi="Arial Narrow"/>
                <w:color w:val="4F81BD" w:themeColor="accent1"/>
                <w:sz w:val="16"/>
                <w:szCs w:val="16"/>
              </w:rPr>
              <w:t xml:space="preserve">Cookbook questions &amp; Measurement work  </w:t>
            </w:r>
            <w:r w:rsidRPr="00F53B71">
              <w:rPr>
                <w:rFonts w:ascii="Arial Narrow" w:hAnsi="Arial Narrow"/>
                <w:b/>
                <w:color w:val="4F81BD" w:themeColor="accent1"/>
                <w:sz w:val="16"/>
                <w:szCs w:val="16"/>
              </w:rPr>
              <w:t>1</w:t>
            </w:r>
          </w:p>
          <w:p w:rsidR="00A9600A" w:rsidRDefault="00A9600A" w:rsidP="00D92BEF">
            <w:pPr>
              <w:rPr>
                <w:rFonts w:ascii="Arial Narrow" w:hAnsi="Arial Narrow"/>
                <w:sz w:val="16"/>
                <w:szCs w:val="16"/>
              </w:rPr>
            </w:pPr>
          </w:p>
          <w:p w:rsidR="002C4CA9" w:rsidRPr="00F53AC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-Peanut Butter and Jelly Cookie-Stuffed Pies 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 5(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b,d,e,f,h,i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F53AC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-Complete Food Safety Questions 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)</w:t>
            </w:r>
          </w:p>
          <w:p w:rsidR="002C4CA9" w:rsidRPr="007E3AA9" w:rsidRDefault="002C4CA9" w:rsidP="002C4CA9">
            <w:pPr>
              <w:rPr>
                <w:rFonts w:ascii="Arial Narrow" w:hAnsi="Arial Narrow"/>
                <w:sz w:val="16"/>
                <w:szCs w:val="16"/>
              </w:rPr>
            </w:pPr>
            <w:r w:rsidRPr="00F53AC9">
              <w:rPr>
                <w:rFonts w:ascii="Arial Narrow" w:hAnsi="Arial Narrow"/>
                <w:sz w:val="16"/>
                <w:szCs w:val="16"/>
              </w:rPr>
              <w:t xml:space="preserve">-Explain Food Safety Poster Project &amp; rubric </w:t>
            </w:r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1(</w:t>
            </w:r>
            <w:proofErr w:type="spellStart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>a,b,d</w:t>
            </w:r>
            <w:proofErr w:type="spellEnd"/>
            <w:r w:rsidRPr="00F53AC9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)  </w:t>
            </w:r>
            <w:r w:rsidRPr="00F53AC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53AC9">
              <w:rPr>
                <w:rFonts w:ascii="Arial Narrow" w:hAnsi="Arial Narrow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484" w:type="dxa"/>
          </w:tcPr>
          <w:p w:rsidR="00A9600A" w:rsidRDefault="002C4CA9" w:rsidP="00D92BEF">
            <w:pPr>
              <w:rPr>
                <w:rFonts w:ascii="Arial Narrow" w:hAnsi="Arial Narrow"/>
                <w:sz w:val="16"/>
                <w:szCs w:val="16"/>
              </w:rPr>
            </w:pPr>
            <w:r w:rsidRPr="00A9600A">
              <w:rPr>
                <w:rFonts w:ascii="Arial Narrow" w:hAnsi="Arial Narrow"/>
                <w:sz w:val="16"/>
                <w:szCs w:val="16"/>
                <w:highlight w:val="yellow"/>
              </w:rPr>
              <w:t>Food &amp; Nutrition</w:t>
            </w:r>
          </w:p>
          <w:p w:rsidR="00127024" w:rsidRDefault="00884B5F" w:rsidP="0083671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-Make up all work not completed.  </w:t>
            </w:r>
          </w:p>
          <w:p w:rsidR="00884B5F" w:rsidRDefault="00884B5F" w:rsidP="00836717">
            <w:pPr>
              <w:rPr>
                <w:rFonts w:ascii="Arial Narrow" w:hAnsi="Arial Narrow"/>
                <w:sz w:val="16"/>
                <w:szCs w:val="16"/>
              </w:rPr>
            </w:pPr>
          </w:p>
          <w:p w:rsidR="00884B5F" w:rsidRPr="00BA0F29" w:rsidRDefault="00884B5F" w:rsidP="00884B5F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</w:rPr>
              <w:t>-Complete Timing Your Cooking Math Worksheet</w:t>
            </w:r>
          </w:p>
          <w:p w:rsidR="00884B5F" w:rsidRPr="007E3AA9" w:rsidRDefault="00884B5F" w:rsidP="00884B5F">
            <w:pPr>
              <w:rPr>
                <w:rFonts w:ascii="Arial Narrow" w:hAnsi="Arial Narrow"/>
                <w:sz w:val="16"/>
                <w:szCs w:val="16"/>
              </w:rPr>
            </w:pPr>
            <w:r w:rsidRPr="00BA0F29">
              <w:rPr>
                <w:rFonts w:ascii="Arial Narrow" w:hAnsi="Arial Narrow"/>
                <w:sz w:val="16"/>
                <w:szCs w:val="16"/>
                <w:highlight w:val="yellow"/>
              </w:rPr>
              <w:t>3</w:t>
            </w:r>
            <w:r w:rsidRPr="00BA0F2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</w:tbl>
    <w:p w:rsidR="00A9600A" w:rsidRDefault="00A9600A"/>
    <w:sectPr w:rsidR="00A9600A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35459"/>
    <w:rsid w:val="00075F02"/>
    <w:rsid w:val="00094636"/>
    <w:rsid w:val="00097612"/>
    <w:rsid w:val="000B0ECF"/>
    <w:rsid w:val="000F1258"/>
    <w:rsid w:val="00127024"/>
    <w:rsid w:val="0013391A"/>
    <w:rsid w:val="00143F5A"/>
    <w:rsid w:val="00161DF6"/>
    <w:rsid w:val="00234E27"/>
    <w:rsid w:val="002652E4"/>
    <w:rsid w:val="002C4CA9"/>
    <w:rsid w:val="00353FC2"/>
    <w:rsid w:val="003A154B"/>
    <w:rsid w:val="00484211"/>
    <w:rsid w:val="004C2489"/>
    <w:rsid w:val="005118BD"/>
    <w:rsid w:val="006E4240"/>
    <w:rsid w:val="00701C52"/>
    <w:rsid w:val="007453EC"/>
    <w:rsid w:val="00793A57"/>
    <w:rsid w:val="007E3AA9"/>
    <w:rsid w:val="007E653B"/>
    <w:rsid w:val="0082265A"/>
    <w:rsid w:val="00836717"/>
    <w:rsid w:val="00880855"/>
    <w:rsid w:val="00884B5F"/>
    <w:rsid w:val="008D6647"/>
    <w:rsid w:val="008F1082"/>
    <w:rsid w:val="0095303A"/>
    <w:rsid w:val="00A9600A"/>
    <w:rsid w:val="00B07145"/>
    <w:rsid w:val="00B2196F"/>
    <w:rsid w:val="00BB4C87"/>
    <w:rsid w:val="00BB79F6"/>
    <w:rsid w:val="00BC6E07"/>
    <w:rsid w:val="00C252AF"/>
    <w:rsid w:val="00C363D2"/>
    <w:rsid w:val="00C7061E"/>
    <w:rsid w:val="00DD73A3"/>
    <w:rsid w:val="00DF4305"/>
    <w:rsid w:val="00E17323"/>
    <w:rsid w:val="00EC73D3"/>
    <w:rsid w:val="00F344C2"/>
    <w:rsid w:val="00F53B71"/>
    <w:rsid w:val="00F61080"/>
    <w:rsid w:val="00F75932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0077"/>
  <w15:docId w15:val="{C35CB5E8-8C8B-450D-85ED-BC76C59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D9F7-1C28-45F9-80B8-4AA2C46C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2</cp:revision>
  <dcterms:created xsi:type="dcterms:W3CDTF">2018-02-14T15:47:00Z</dcterms:created>
  <dcterms:modified xsi:type="dcterms:W3CDTF">2018-02-14T15:47:00Z</dcterms:modified>
</cp:coreProperties>
</file>